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69" w:rsidRDefault="00372069" w:rsidP="00372069">
      <w:pPr>
        <w:pStyle w:val="a8"/>
        <w:rPr>
          <w:sz w:val="24"/>
        </w:rPr>
      </w:pPr>
      <w:r>
        <w:rPr>
          <w:sz w:val="24"/>
        </w:rPr>
        <w:t>ОТЧЕТ</w:t>
      </w:r>
    </w:p>
    <w:p w:rsidR="00372069" w:rsidRDefault="00372069" w:rsidP="00372069">
      <w:pPr>
        <w:ind w:left="200"/>
        <w:jc w:val="center"/>
      </w:pPr>
      <w:r>
        <w:t>о проведении (Чемпионата и Первенства Северо – Западного и Центрального Федерального округа) по прыжкам на батуте</w:t>
      </w:r>
    </w:p>
    <w:p w:rsidR="00372069" w:rsidRDefault="00372069" w:rsidP="00372069">
      <w:pPr>
        <w:ind w:left="200"/>
        <w:jc w:val="center"/>
      </w:pPr>
      <w:r>
        <w:t>среди мужчин, женщин, юниоров, юниорок, юношей, девушек, мальчиков, девочек</w:t>
      </w:r>
    </w:p>
    <w:p w:rsidR="00372069" w:rsidRDefault="00372069" w:rsidP="00372069">
      <w:pPr>
        <w:ind w:left="200"/>
        <w:jc w:val="center"/>
      </w:pPr>
      <w:r>
        <w:t>(индивидуальные прыжки, акробатическая дорожка, двойной минитрамп, синхронные прыжки)</w:t>
      </w:r>
    </w:p>
    <w:p w:rsidR="00372069" w:rsidRDefault="00372069" w:rsidP="00372069">
      <w:pPr>
        <w:ind w:left="200"/>
        <w:jc w:val="center"/>
      </w:pPr>
      <w:r>
        <w:t xml:space="preserve">(ЕКП </w:t>
      </w:r>
      <w:r w:rsidRPr="00372069">
        <w:rPr>
          <w:szCs w:val="24"/>
        </w:rPr>
        <w:t xml:space="preserve"> </w:t>
      </w:r>
      <w:r w:rsidRPr="00372069">
        <w:rPr>
          <w:rFonts w:ascii="PT Sans Narrow" w:hAnsi="PT Sans Narrow"/>
          <w:color w:val="333333"/>
          <w:szCs w:val="24"/>
          <w:shd w:val="clear" w:color="auto" w:fill="FFFFFF"/>
        </w:rPr>
        <w:t>№2021760018036876</w:t>
      </w:r>
      <w:r>
        <w:rPr>
          <w:rFonts w:ascii="PT Sans Narrow" w:hAnsi="PT Sans Narrow"/>
          <w:color w:val="333333"/>
          <w:sz w:val="32"/>
          <w:szCs w:val="32"/>
          <w:shd w:val="clear" w:color="auto" w:fill="FFFFFF"/>
        </w:rPr>
        <w:t xml:space="preserve"> </w:t>
      </w:r>
      <w:r>
        <w:t>Минспорта России )</w:t>
      </w:r>
    </w:p>
    <w:p w:rsidR="00372069" w:rsidRDefault="00372069" w:rsidP="00372069">
      <w:pPr>
        <w:ind w:left="200"/>
        <w:jc w:val="center"/>
      </w:pPr>
    </w:p>
    <w:p w:rsidR="00372069" w:rsidRDefault="00372069" w:rsidP="00372069">
      <w:pPr>
        <w:ind w:left="200"/>
        <w:jc w:val="center"/>
      </w:pPr>
    </w:p>
    <w:p w:rsidR="00372069" w:rsidRDefault="00372069" w:rsidP="00372069">
      <w:pPr>
        <w:numPr>
          <w:ilvl w:val="0"/>
          <w:numId w:val="1"/>
        </w:numPr>
        <w:spacing w:before="120"/>
        <w:ind w:left="284" w:hanging="284"/>
      </w:pPr>
      <w:r>
        <w:t xml:space="preserve">Сроки проведения  </w:t>
      </w:r>
      <w:r>
        <w:rPr>
          <w:u w:val="single"/>
        </w:rPr>
        <w:t>16 – 20 февраля 2025 г.</w:t>
      </w:r>
    </w:p>
    <w:p w:rsidR="00372069" w:rsidRDefault="00372069" w:rsidP="00372069">
      <w:pPr>
        <w:numPr>
          <w:ilvl w:val="0"/>
          <w:numId w:val="1"/>
        </w:numPr>
        <w:spacing w:before="120"/>
        <w:ind w:left="284" w:hanging="284"/>
        <w:rPr>
          <w:b/>
          <w:i/>
        </w:rPr>
      </w:pPr>
      <w:r>
        <w:t>Место проведения (субъект РФ, город</w:t>
      </w:r>
      <w:r>
        <w:rPr>
          <w:b/>
        </w:rPr>
        <w:t>)</w:t>
      </w:r>
      <w:r>
        <w:rPr>
          <w:b/>
          <w:i/>
        </w:rPr>
        <w:t xml:space="preserve"> </w:t>
      </w:r>
      <w:r>
        <w:rPr>
          <w:u w:val="single"/>
        </w:rPr>
        <w:t xml:space="preserve">Ярославская область, г. Ярославль, ул. Республиканская д. 3 к. 5 </w:t>
      </w:r>
    </w:p>
    <w:p w:rsidR="00372069" w:rsidRDefault="00372069" w:rsidP="00372069">
      <w:pPr>
        <w:spacing w:before="120"/>
        <w:rPr>
          <w:u w:val="single"/>
        </w:rPr>
      </w:pPr>
      <w:r>
        <w:t xml:space="preserve">3. Наименование объекта спорта </w:t>
      </w:r>
      <w:r>
        <w:rPr>
          <w:u w:val="single"/>
        </w:rPr>
        <w:t>МСК «Ярбатут»</w:t>
      </w:r>
    </w:p>
    <w:p w:rsidR="00372069" w:rsidRDefault="00372069" w:rsidP="00372069">
      <w:pPr>
        <w:spacing w:before="120"/>
        <w:jc w:val="both"/>
      </w:pPr>
      <w:r>
        <w:t xml:space="preserve">4. Всего участников соревнований  </w:t>
      </w:r>
      <w:r w:rsidR="00571481">
        <w:rPr>
          <w:b/>
        </w:rPr>
        <w:t>291</w:t>
      </w:r>
      <w:r>
        <w:rPr>
          <w:b/>
        </w:rPr>
        <w:t xml:space="preserve"> человек</w:t>
      </w:r>
      <w:r>
        <w:t xml:space="preserve">, из  </w:t>
      </w:r>
      <w:r w:rsidR="00571481">
        <w:rPr>
          <w:b/>
        </w:rPr>
        <w:t>11</w:t>
      </w:r>
      <w:r>
        <w:t xml:space="preserve"> субъектов  Российской Федерации.</w:t>
      </w:r>
    </w:p>
    <w:p w:rsidR="00372069" w:rsidRDefault="00372069" w:rsidP="00372069">
      <w:pPr>
        <w:jc w:val="both"/>
      </w:pPr>
      <w:r>
        <w:t xml:space="preserve">Спортсменов </w:t>
      </w:r>
      <w:r w:rsidRPr="00372069">
        <w:rPr>
          <w:b/>
        </w:rPr>
        <w:t>276</w:t>
      </w:r>
      <w:r>
        <w:rPr>
          <w:b/>
        </w:rPr>
        <w:t xml:space="preserve"> </w:t>
      </w:r>
      <w:r>
        <w:t xml:space="preserve">чел., в том числе </w:t>
      </w:r>
      <w:r w:rsidR="00571481">
        <w:rPr>
          <w:b/>
        </w:rPr>
        <w:t>150</w:t>
      </w:r>
      <w:r>
        <w:rPr>
          <w:b/>
        </w:rPr>
        <w:t xml:space="preserve"> </w:t>
      </w:r>
      <w:r>
        <w:t xml:space="preserve">муж., </w:t>
      </w:r>
      <w:r w:rsidR="00571481">
        <w:rPr>
          <w:b/>
        </w:rPr>
        <w:t>126</w:t>
      </w:r>
      <w:r>
        <w:rPr>
          <w:b/>
        </w:rPr>
        <w:t xml:space="preserve"> </w:t>
      </w:r>
      <w:r>
        <w:t xml:space="preserve">жен. </w:t>
      </w:r>
    </w:p>
    <w:p w:rsidR="00372069" w:rsidRDefault="00372069" w:rsidP="00372069">
      <w:pPr>
        <w:jc w:val="both"/>
      </w:pPr>
      <w:r>
        <w:t xml:space="preserve">Представителей, тренеров, </w:t>
      </w:r>
      <w:r w:rsidR="004E5A03">
        <w:rPr>
          <w:b/>
        </w:rPr>
        <w:t>2</w:t>
      </w:r>
      <w:r>
        <w:t xml:space="preserve"> чел.  </w:t>
      </w:r>
    </w:p>
    <w:p w:rsidR="00372069" w:rsidRDefault="00372069" w:rsidP="00372069">
      <w:pPr>
        <w:numPr>
          <w:ilvl w:val="0"/>
          <w:numId w:val="2"/>
        </w:numPr>
        <w:tabs>
          <w:tab w:val="clear" w:pos="720"/>
          <w:tab w:val="left" w:pos="0"/>
          <w:tab w:val="left" w:pos="426"/>
        </w:tabs>
        <w:spacing w:before="120"/>
        <w:ind w:left="0" w:firstLine="0"/>
        <w:jc w:val="both"/>
      </w:pPr>
      <w:r>
        <w:t xml:space="preserve">Количество судей (всего) </w:t>
      </w:r>
      <w:r w:rsidR="004E5A03">
        <w:rPr>
          <w:b/>
        </w:rPr>
        <w:t>25</w:t>
      </w:r>
      <w:r>
        <w:t xml:space="preserve"> чел., в том числе иногородних </w:t>
      </w:r>
      <w:r w:rsidR="004E5A03">
        <w:rPr>
          <w:b/>
        </w:rPr>
        <w:t>13</w:t>
      </w:r>
      <w:r>
        <w:rPr>
          <w:b/>
        </w:rPr>
        <w:t xml:space="preserve"> </w:t>
      </w:r>
      <w:r>
        <w:t>чел.</w:t>
      </w:r>
    </w:p>
    <w:p w:rsidR="00372069" w:rsidRDefault="00372069" w:rsidP="00372069">
      <w:pPr>
        <w:tabs>
          <w:tab w:val="left" w:pos="0"/>
          <w:tab w:val="left" w:pos="426"/>
        </w:tabs>
        <w:jc w:val="both"/>
        <w:rPr>
          <w:b/>
        </w:rPr>
      </w:pPr>
      <w:r>
        <w:t xml:space="preserve">Уровень подготовки судей по судейским категориям: ВК– </w:t>
      </w:r>
      <w:r w:rsidR="004E5A03">
        <w:rPr>
          <w:b/>
        </w:rPr>
        <w:t>7</w:t>
      </w:r>
      <w:r>
        <w:rPr>
          <w:b/>
        </w:rPr>
        <w:t xml:space="preserve"> чел</w:t>
      </w:r>
      <w:r>
        <w:t xml:space="preserve">, 1К – </w:t>
      </w:r>
      <w:r w:rsidR="006C78C9">
        <w:t>14</w:t>
      </w:r>
      <w:r>
        <w:rPr>
          <w:b/>
        </w:rPr>
        <w:t xml:space="preserve"> чел</w:t>
      </w:r>
      <w:r>
        <w:t xml:space="preserve">, 2К – </w:t>
      </w:r>
      <w:r w:rsidR="004E5A03">
        <w:t>0</w:t>
      </w:r>
      <w:r>
        <w:rPr>
          <w:b/>
        </w:rPr>
        <w:t xml:space="preserve"> чел.,</w:t>
      </w:r>
    </w:p>
    <w:p w:rsidR="00372069" w:rsidRDefault="00372069" w:rsidP="00372069">
      <w:pPr>
        <w:tabs>
          <w:tab w:val="left" w:pos="0"/>
          <w:tab w:val="left" w:pos="426"/>
        </w:tabs>
        <w:jc w:val="both"/>
        <w:rPr>
          <w:b/>
        </w:rPr>
      </w:pPr>
      <w:r>
        <w:t xml:space="preserve">3К- </w:t>
      </w:r>
      <w:r w:rsidR="006C78C9">
        <w:rPr>
          <w:b/>
        </w:rPr>
        <w:t>1</w:t>
      </w:r>
      <w:r w:rsidR="004E5A03">
        <w:rPr>
          <w:b/>
        </w:rPr>
        <w:t xml:space="preserve"> чел, б/к –</w:t>
      </w:r>
      <w:r w:rsidR="006C78C9">
        <w:rPr>
          <w:b/>
        </w:rPr>
        <w:t xml:space="preserve"> 3</w:t>
      </w:r>
      <w:r w:rsidR="004E5A03">
        <w:rPr>
          <w:b/>
        </w:rPr>
        <w:t>чел.</w:t>
      </w:r>
    </w:p>
    <w:p w:rsidR="00372069" w:rsidRDefault="00372069" w:rsidP="00372069">
      <w:pPr>
        <w:numPr>
          <w:ilvl w:val="0"/>
          <w:numId w:val="2"/>
        </w:numPr>
        <w:tabs>
          <w:tab w:val="clear" w:pos="720"/>
          <w:tab w:val="left" w:pos="426"/>
        </w:tabs>
        <w:spacing w:before="120"/>
        <w:ind w:left="0" w:firstLine="0"/>
        <w:jc w:val="both"/>
      </w:pPr>
      <w:r>
        <w:t>Состав участвующих команд (регионов), в том числе количество спортсменов, тренеров и другого обслуживающего персонала:</w:t>
      </w:r>
    </w:p>
    <w:p w:rsidR="00372069" w:rsidRDefault="00372069" w:rsidP="00372069">
      <w:pPr>
        <w:tabs>
          <w:tab w:val="left" w:pos="426"/>
        </w:tabs>
        <w:spacing w:before="120"/>
        <w:jc w:val="both"/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134"/>
        <w:gridCol w:w="1276"/>
        <w:gridCol w:w="1134"/>
        <w:gridCol w:w="851"/>
        <w:gridCol w:w="1275"/>
        <w:gridCol w:w="851"/>
      </w:tblGrid>
      <w:tr w:rsidR="00372069" w:rsidTr="00372069">
        <w:trPr>
          <w:trHeight w:val="58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069" w:rsidRDefault="00372069" w:rsidP="00372069">
            <w:pPr>
              <w:jc w:val="center"/>
            </w:pPr>
            <w:r>
              <w:t>№№</w:t>
            </w:r>
          </w:p>
          <w:p w:rsidR="00372069" w:rsidRDefault="00372069" w:rsidP="00372069">
            <w:pPr>
              <w:jc w:val="center"/>
            </w:pPr>
            <w: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069" w:rsidRDefault="00372069" w:rsidP="00372069">
            <w:pPr>
              <w:jc w:val="center"/>
            </w:pPr>
            <w:r>
              <w:t>Команда</w:t>
            </w:r>
          </w:p>
          <w:p w:rsidR="00372069" w:rsidRDefault="00372069" w:rsidP="00372069">
            <w:pPr>
              <w:jc w:val="center"/>
            </w:pPr>
            <w:r>
              <w:t>(субъект РФ)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069" w:rsidRDefault="00372069" w:rsidP="00372069">
            <w:pPr>
              <w:jc w:val="center"/>
            </w:pPr>
            <w:r>
              <w:rPr>
                <w:sz w:val="20"/>
              </w:rPr>
              <w:t>Базовый вид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069" w:rsidRDefault="00372069" w:rsidP="00372069">
            <w:pPr>
              <w:jc w:val="center"/>
            </w:pPr>
            <w:r>
              <w:t>Спортсмены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069" w:rsidRDefault="00372069" w:rsidP="0037206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Тренеры и др. обсл. персонал, чел.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Default="00372069" w:rsidP="00372069">
            <w:pPr>
              <w:jc w:val="center"/>
              <w:rPr>
                <w:sz w:val="18"/>
              </w:rPr>
            </w:pPr>
          </w:p>
          <w:p w:rsidR="00372069" w:rsidRDefault="00372069" w:rsidP="0037206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Итого:</w:t>
            </w:r>
          </w:p>
        </w:tc>
      </w:tr>
      <w:tr w:rsidR="00372069" w:rsidTr="0037206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069" w:rsidRDefault="00372069" w:rsidP="00372069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069" w:rsidRDefault="00372069" w:rsidP="0037206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069" w:rsidRDefault="00372069" w:rsidP="0037206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Default="00372069" w:rsidP="003720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Мужчины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Default="00372069" w:rsidP="003720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Женщины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Default="00372069" w:rsidP="003720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069" w:rsidRDefault="00372069" w:rsidP="00372069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Default="00372069" w:rsidP="00372069"/>
        </w:tc>
      </w:tr>
      <w:tr w:rsidR="005B4633" w:rsidRPr="005B4633" w:rsidTr="003720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5B4633" w:rsidRDefault="00372069" w:rsidP="00372069">
            <w:pPr>
              <w:pStyle w:val="a3"/>
              <w:numPr>
                <w:ilvl w:val="0"/>
                <w:numId w:val="3"/>
              </w:numPr>
              <w:jc w:val="center"/>
              <w:rPr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5B4633" w:rsidRDefault="00372069" w:rsidP="00372069">
            <w:pPr>
              <w:rPr>
                <w:color w:val="auto"/>
              </w:rPr>
            </w:pPr>
            <w:r w:rsidRPr="005B4633">
              <w:rPr>
                <w:color w:val="auto"/>
              </w:rPr>
              <w:t>Белгородская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9" w:rsidRPr="005B4633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5B4633" w:rsidRDefault="00571481" w:rsidP="0037206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5B4633" w:rsidRDefault="00571481" w:rsidP="0037206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5B4633" w:rsidRDefault="005B4633" w:rsidP="005B4633">
            <w:pPr>
              <w:jc w:val="center"/>
              <w:rPr>
                <w:color w:val="auto"/>
              </w:rPr>
            </w:pPr>
            <w:r w:rsidRPr="005B4633">
              <w:rPr>
                <w:color w:val="auto"/>
              </w:rPr>
              <w:t>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5B4633" w:rsidRDefault="005B4633" w:rsidP="00372069">
            <w:pPr>
              <w:jc w:val="center"/>
              <w:rPr>
                <w:color w:val="auto"/>
              </w:rPr>
            </w:pPr>
            <w:r w:rsidRPr="005B4633">
              <w:rPr>
                <w:color w:val="auto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5B4633" w:rsidRDefault="00372069" w:rsidP="00372069">
            <w:pPr>
              <w:jc w:val="center"/>
              <w:rPr>
                <w:color w:val="auto"/>
              </w:rPr>
            </w:pPr>
            <w:r w:rsidRPr="005B4633">
              <w:rPr>
                <w:color w:val="auto"/>
              </w:rPr>
              <w:t>7</w:t>
            </w:r>
            <w:r w:rsidR="005B4633" w:rsidRPr="005B4633">
              <w:rPr>
                <w:color w:val="auto"/>
              </w:rPr>
              <w:t>3</w:t>
            </w:r>
          </w:p>
        </w:tc>
      </w:tr>
      <w:tr w:rsidR="00EE598B" w:rsidRPr="00EE598B" w:rsidTr="003720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16" w:rsidRPr="00EE598B" w:rsidRDefault="00836E16" w:rsidP="00372069">
            <w:pPr>
              <w:pStyle w:val="a3"/>
              <w:numPr>
                <w:ilvl w:val="0"/>
                <w:numId w:val="3"/>
              </w:numPr>
              <w:jc w:val="center"/>
              <w:rPr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16" w:rsidRPr="00EE598B" w:rsidRDefault="00836E16" w:rsidP="00372069">
            <w:pPr>
              <w:rPr>
                <w:color w:val="auto"/>
              </w:rPr>
            </w:pPr>
            <w:r w:rsidRPr="00EE598B">
              <w:rPr>
                <w:color w:val="auto"/>
              </w:rPr>
              <w:t>Брянская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16" w:rsidRPr="00EE598B" w:rsidRDefault="00836E16" w:rsidP="00372069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16" w:rsidRPr="00EE598B" w:rsidRDefault="005B4633" w:rsidP="00372069">
            <w:pPr>
              <w:jc w:val="center"/>
              <w:rPr>
                <w:color w:val="auto"/>
              </w:rPr>
            </w:pPr>
            <w:r w:rsidRPr="00EE598B">
              <w:rPr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16" w:rsidRPr="00EE598B" w:rsidRDefault="00EE598B" w:rsidP="00372069">
            <w:pPr>
              <w:jc w:val="center"/>
              <w:rPr>
                <w:color w:val="auto"/>
              </w:rPr>
            </w:pPr>
            <w:r w:rsidRPr="00EE598B">
              <w:rPr>
                <w:color w:val="auto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16" w:rsidRPr="00EE598B" w:rsidRDefault="00EE598B" w:rsidP="00372069">
            <w:pPr>
              <w:jc w:val="center"/>
              <w:rPr>
                <w:color w:val="auto"/>
              </w:rPr>
            </w:pPr>
            <w:r w:rsidRPr="00EE598B">
              <w:rPr>
                <w:color w:val="auto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16" w:rsidRPr="00EE598B" w:rsidRDefault="005B4633" w:rsidP="00372069">
            <w:pPr>
              <w:jc w:val="center"/>
              <w:rPr>
                <w:color w:val="auto"/>
              </w:rPr>
            </w:pPr>
            <w:r w:rsidRPr="00EE598B">
              <w:rPr>
                <w:color w:val="auto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16" w:rsidRPr="00EE598B" w:rsidRDefault="00EE598B" w:rsidP="00372069">
            <w:pPr>
              <w:jc w:val="center"/>
              <w:rPr>
                <w:color w:val="auto"/>
              </w:rPr>
            </w:pPr>
            <w:r w:rsidRPr="00EE598B">
              <w:rPr>
                <w:color w:val="auto"/>
              </w:rPr>
              <w:t>15</w:t>
            </w:r>
          </w:p>
        </w:tc>
      </w:tr>
      <w:tr w:rsidR="005B4633" w:rsidRPr="00EE598B" w:rsidTr="003720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633" w:rsidRPr="00EE598B" w:rsidRDefault="005B4633" w:rsidP="00372069">
            <w:pPr>
              <w:pStyle w:val="a3"/>
              <w:numPr>
                <w:ilvl w:val="0"/>
                <w:numId w:val="3"/>
              </w:numPr>
              <w:jc w:val="center"/>
              <w:rPr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33" w:rsidRPr="00EE598B" w:rsidRDefault="005B4633" w:rsidP="00372069">
            <w:pPr>
              <w:rPr>
                <w:color w:val="auto"/>
              </w:rPr>
            </w:pPr>
            <w:r w:rsidRPr="00EE598B">
              <w:rPr>
                <w:color w:val="auto"/>
              </w:rPr>
              <w:t>Владимирская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33" w:rsidRPr="00EE598B" w:rsidRDefault="005B4633" w:rsidP="00372069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633" w:rsidRPr="00EE598B" w:rsidRDefault="00EE598B" w:rsidP="00372069">
            <w:pPr>
              <w:jc w:val="center"/>
              <w:rPr>
                <w:color w:val="auto"/>
              </w:rPr>
            </w:pPr>
            <w:r w:rsidRPr="00EE598B">
              <w:rPr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633" w:rsidRPr="00EE598B" w:rsidRDefault="005B4633" w:rsidP="00372069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633" w:rsidRPr="00EE598B" w:rsidRDefault="005B4633" w:rsidP="00372069"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633" w:rsidRPr="00EE598B" w:rsidRDefault="00EE598B" w:rsidP="00372069">
            <w:pPr>
              <w:jc w:val="center"/>
              <w:rPr>
                <w:color w:val="auto"/>
              </w:rPr>
            </w:pPr>
            <w:r w:rsidRPr="00EE598B">
              <w:rPr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33" w:rsidRPr="00EE598B" w:rsidRDefault="00EE598B" w:rsidP="00372069">
            <w:pPr>
              <w:jc w:val="center"/>
              <w:rPr>
                <w:color w:val="auto"/>
              </w:rPr>
            </w:pPr>
            <w:r w:rsidRPr="00EE598B">
              <w:rPr>
                <w:color w:val="auto"/>
              </w:rPr>
              <w:t>2</w:t>
            </w:r>
          </w:p>
        </w:tc>
      </w:tr>
      <w:tr w:rsidR="00836E16" w:rsidRPr="00571481" w:rsidTr="003720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16" w:rsidRPr="00571481" w:rsidRDefault="00836E16" w:rsidP="00372069">
            <w:pPr>
              <w:pStyle w:val="a3"/>
              <w:numPr>
                <w:ilvl w:val="0"/>
                <w:numId w:val="3"/>
              </w:numPr>
              <w:jc w:val="center"/>
              <w:rPr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16" w:rsidRPr="00571481" w:rsidRDefault="00836E16" w:rsidP="00372069">
            <w:pPr>
              <w:rPr>
                <w:color w:val="auto"/>
              </w:rPr>
            </w:pPr>
            <w:r w:rsidRPr="00571481">
              <w:rPr>
                <w:color w:val="auto"/>
              </w:rPr>
              <w:t>Воронежская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16" w:rsidRPr="00571481" w:rsidRDefault="00836E16" w:rsidP="00372069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16" w:rsidRPr="00571481" w:rsidRDefault="00EE598B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16" w:rsidRPr="00571481" w:rsidRDefault="00EE598B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16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16" w:rsidRPr="00571481" w:rsidRDefault="00571481" w:rsidP="0037206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16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28</w:t>
            </w:r>
          </w:p>
        </w:tc>
      </w:tr>
      <w:tr w:rsidR="00571481" w:rsidRPr="00571481" w:rsidTr="003720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571481" w:rsidRDefault="00372069" w:rsidP="00372069">
            <w:pPr>
              <w:pStyle w:val="a3"/>
              <w:numPr>
                <w:ilvl w:val="0"/>
                <w:numId w:val="3"/>
              </w:numPr>
              <w:jc w:val="center"/>
              <w:rPr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571481" w:rsidRDefault="00372069" w:rsidP="00372069">
            <w:pPr>
              <w:widowControl/>
              <w:rPr>
                <w:color w:val="auto"/>
              </w:rPr>
            </w:pPr>
            <w:r w:rsidRPr="00571481">
              <w:rPr>
                <w:color w:val="auto"/>
              </w:rPr>
              <w:t>Ивановская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9" w:rsidRPr="00571481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20</w:t>
            </w:r>
          </w:p>
        </w:tc>
      </w:tr>
      <w:tr w:rsidR="00571481" w:rsidRPr="00571481" w:rsidTr="003720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571481" w:rsidRDefault="00372069" w:rsidP="00372069">
            <w:pPr>
              <w:pStyle w:val="a3"/>
              <w:numPr>
                <w:ilvl w:val="0"/>
                <w:numId w:val="3"/>
              </w:numPr>
              <w:jc w:val="center"/>
              <w:rPr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571481" w:rsidRDefault="00372069" w:rsidP="00372069">
            <w:pPr>
              <w:rPr>
                <w:color w:val="auto"/>
              </w:rPr>
            </w:pPr>
            <w:r w:rsidRPr="00571481">
              <w:rPr>
                <w:color w:val="auto"/>
              </w:rPr>
              <w:t>Калининградская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9" w:rsidRPr="00571481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19</w:t>
            </w:r>
          </w:p>
        </w:tc>
      </w:tr>
      <w:tr w:rsidR="005B4633" w:rsidRPr="00571481" w:rsidTr="003720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633" w:rsidRPr="00571481" w:rsidRDefault="005B4633" w:rsidP="00372069">
            <w:pPr>
              <w:pStyle w:val="a3"/>
              <w:numPr>
                <w:ilvl w:val="0"/>
                <w:numId w:val="3"/>
              </w:numPr>
              <w:jc w:val="center"/>
              <w:rPr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33" w:rsidRPr="00571481" w:rsidRDefault="005B4633" w:rsidP="00372069">
            <w:pPr>
              <w:rPr>
                <w:color w:val="auto"/>
              </w:rPr>
            </w:pPr>
            <w:r w:rsidRPr="00571481">
              <w:rPr>
                <w:color w:val="auto"/>
              </w:rPr>
              <w:t>Костромская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33" w:rsidRPr="00571481" w:rsidRDefault="005B4633" w:rsidP="00372069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633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633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633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633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33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10</w:t>
            </w:r>
          </w:p>
        </w:tc>
      </w:tr>
      <w:tr w:rsidR="00836E16" w:rsidRPr="00571481" w:rsidTr="003720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16" w:rsidRPr="00571481" w:rsidRDefault="00836E16" w:rsidP="00372069">
            <w:pPr>
              <w:pStyle w:val="a3"/>
              <w:numPr>
                <w:ilvl w:val="0"/>
                <w:numId w:val="3"/>
              </w:numPr>
              <w:jc w:val="center"/>
              <w:rPr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16" w:rsidRPr="00571481" w:rsidRDefault="00571481" w:rsidP="00372069">
            <w:pPr>
              <w:rPr>
                <w:color w:val="auto"/>
              </w:rPr>
            </w:pPr>
            <w:r w:rsidRPr="00571481">
              <w:rPr>
                <w:color w:val="auto"/>
              </w:rPr>
              <w:t>Московс</w:t>
            </w:r>
            <w:r w:rsidR="00836E16" w:rsidRPr="00571481">
              <w:rPr>
                <w:color w:val="auto"/>
              </w:rPr>
              <w:t>кая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16" w:rsidRPr="00571481" w:rsidRDefault="00836E16" w:rsidP="00372069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16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16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16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16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16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15</w:t>
            </w:r>
          </w:p>
        </w:tc>
      </w:tr>
      <w:tr w:rsidR="00571481" w:rsidRPr="00571481" w:rsidTr="003720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571481" w:rsidRDefault="00372069" w:rsidP="00372069">
            <w:pPr>
              <w:pStyle w:val="a3"/>
              <w:numPr>
                <w:ilvl w:val="0"/>
                <w:numId w:val="3"/>
              </w:numPr>
              <w:jc w:val="center"/>
              <w:rPr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571481" w:rsidRDefault="00372069" w:rsidP="00372069">
            <w:pPr>
              <w:rPr>
                <w:color w:val="auto"/>
              </w:rPr>
            </w:pPr>
            <w:r w:rsidRPr="00571481">
              <w:rPr>
                <w:color w:val="auto"/>
              </w:rPr>
              <w:t>Тверская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9" w:rsidRPr="00571481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571481" w:rsidRDefault="00372069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22</w:t>
            </w:r>
          </w:p>
        </w:tc>
      </w:tr>
      <w:tr w:rsidR="00836E16" w:rsidRPr="00571481" w:rsidTr="003720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16" w:rsidRPr="00571481" w:rsidRDefault="00836E16" w:rsidP="00372069">
            <w:pPr>
              <w:pStyle w:val="a3"/>
              <w:numPr>
                <w:ilvl w:val="0"/>
                <w:numId w:val="3"/>
              </w:numPr>
              <w:jc w:val="center"/>
              <w:rPr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16" w:rsidRPr="00571481" w:rsidRDefault="00836E16" w:rsidP="00372069">
            <w:pPr>
              <w:rPr>
                <w:color w:val="auto"/>
              </w:rPr>
            </w:pPr>
            <w:r w:rsidRPr="00571481">
              <w:rPr>
                <w:color w:val="auto"/>
              </w:rPr>
              <w:t>Тульская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16" w:rsidRPr="00571481" w:rsidRDefault="00836E16" w:rsidP="00372069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16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16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16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16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16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4</w:t>
            </w:r>
          </w:p>
        </w:tc>
      </w:tr>
      <w:tr w:rsidR="00571481" w:rsidRPr="00571481" w:rsidTr="003720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571481" w:rsidRDefault="00372069" w:rsidP="00372069">
            <w:pPr>
              <w:pStyle w:val="a3"/>
              <w:numPr>
                <w:ilvl w:val="0"/>
                <w:numId w:val="3"/>
              </w:numPr>
              <w:jc w:val="center"/>
              <w:rPr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571481" w:rsidRDefault="00372069" w:rsidP="00372069">
            <w:pPr>
              <w:widowControl/>
              <w:rPr>
                <w:color w:val="auto"/>
              </w:rPr>
            </w:pPr>
            <w:r w:rsidRPr="00571481">
              <w:rPr>
                <w:color w:val="auto"/>
              </w:rPr>
              <w:t>Ярославская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9" w:rsidRPr="00571481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571481" w:rsidRDefault="00571481" w:rsidP="00372069">
            <w:pPr>
              <w:jc w:val="center"/>
              <w:rPr>
                <w:color w:val="auto"/>
              </w:rPr>
            </w:pPr>
            <w:r w:rsidRPr="00571481">
              <w:rPr>
                <w:color w:val="auto"/>
              </w:rPr>
              <w:t>67</w:t>
            </w:r>
          </w:p>
        </w:tc>
      </w:tr>
      <w:tr w:rsidR="00372069" w:rsidTr="003720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Default="00372069" w:rsidP="00372069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Default="00372069" w:rsidP="00372069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9" w:rsidRDefault="00372069" w:rsidP="0037206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Default="00571481" w:rsidP="00372069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Default="00571481" w:rsidP="00372069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Default="00571481" w:rsidP="00372069">
            <w:pPr>
              <w:jc w:val="center"/>
              <w:rPr>
                <w:b/>
              </w:rPr>
            </w:pPr>
            <w:r>
              <w:rPr>
                <w:b/>
              </w:rPr>
              <w:t>276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Default="00571481" w:rsidP="0037206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Default="00571481" w:rsidP="00372069">
            <w:pPr>
              <w:jc w:val="center"/>
              <w:rPr>
                <w:b/>
              </w:rPr>
            </w:pPr>
            <w:r>
              <w:rPr>
                <w:b/>
              </w:rPr>
              <w:t>291</w:t>
            </w:r>
          </w:p>
        </w:tc>
      </w:tr>
    </w:tbl>
    <w:p w:rsidR="00372069" w:rsidRDefault="00372069" w:rsidP="00372069">
      <w:pPr>
        <w:pStyle w:val="a3"/>
        <w:spacing w:before="120"/>
        <w:jc w:val="both"/>
      </w:pPr>
    </w:p>
    <w:p w:rsidR="00372069" w:rsidRDefault="00372069" w:rsidP="002A2E16">
      <w:pPr>
        <w:pStyle w:val="a3"/>
        <w:numPr>
          <w:ilvl w:val="0"/>
          <w:numId w:val="2"/>
        </w:numPr>
        <w:spacing w:before="120"/>
        <w:jc w:val="both"/>
        <w:rPr>
          <w:color w:val="auto"/>
        </w:rPr>
      </w:pPr>
      <w:r w:rsidRPr="002A2E16">
        <w:rPr>
          <w:color w:val="auto"/>
        </w:rPr>
        <w:t>Уровень подготовки спортсменов:</w:t>
      </w:r>
    </w:p>
    <w:p w:rsidR="002A2E16" w:rsidRPr="002A2E16" w:rsidRDefault="002A2E16" w:rsidP="002A2E16">
      <w:pPr>
        <w:pStyle w:val="a3"/>
        <w:spacing w:before="120"/>
        <w:jc w:val="both"/>
        <w:rPr>
          <w:color w:val="auto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907"/>
        <w:gridCol w:w="953"/>
        <w:gridCol w:w="834"/>
        <w:gridCol w:w="913"/>
        <w:gridCol w:w="874"/>
        <w:gridCol w:w="873"/>
        <w:gridCol w:w="873"/>
        <w:gridCol w:w="874"/>
        <w:gridCol w:w="913"/>
        <w:gridCol w:w="877"/>
        <w:gridCol w:w="834"/>
      </w:tblGrid>
      <w:tr w:rsidR="00F23400" w:rsidRPr="00A2710D" w:rsidTr="00372069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 xml:space="preserve"> Возрастные группы в соответствии с ЕВСК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 xml:space="preserve">Всего  </w:t>
            </w:r>
          </w:p>
        </w:tc>
      </w:tr>
      <w:tr w:rsidR="00F23400" w:rsidRPr="00A2710D" w:rsidTr="00372069">
        <w:trPr>
          <w:trHeight w:val="29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 xml:space="preserve">                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069" w:rsidRPr="00A2710D" w:rsidRDefault="00372069" w:rsidP="00372069">
            <w:pPr>
              <w:jc w:val="center"/>
              <w:rPr>
                <w:color w:val="auto"/>
                <w:sz w:val="14"/>
              </w:rPr>
            </w:pPr>
            <w:r w:rsidRPr="00A2710D">
              <w:rPr>
                <w:color w:val="auto"/>
                <w:sz w:val="14"/>
              </w:rPr>
              <w:t>Мужчины, 17 лет и старше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9" w:rsidRPr="00A2710D" w:rsidRDefault="00372069" w:rsidP="00372069">
            <w:pPr>
              <w:jc w:val="center"/>
              <w:rPr>
                <w:color w:val="auto"/>
                <w:sz w:val="14"/>
              </w:rPr>
            </w:pPr>
            <w:r w:rsidRPr="00A2710D">
              <w:rPr>
                <w:color w:val="auto"/>
                <w:sz w:val="14"/>
              </w:rPr>
              <w:t>Женщины, 17 лет и старше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  <w:sz w:val="14"/>
              </w:rPr>
            </w:pPr>
            <w:r w:rsidRPr="00A2710D">
              <w:rPr>
                <w:color w:val="auto"/>
                <w:sz w:val="14"/>
              </w:rPr>
              <w:t xml:space="preserve">Юниоры, </w:t>
            </w:r>
          </w:p>
          <w:p w:rsidR="00372069" w:rsidRPr="00A2710D" w:rsidRDefault="00372069" w:rsidP="00372069">
            <w:pPr>
              <w:jc w:val="center"/>
              <w:rPr>
                <w:color w:val="auto"/>
                <w:sz w:val="14"/>
              </w:rPr>
            </w:pPr>
            <w:r w:rsidRPr="00A2710D">
              <w:rPr>
                <w:color w:val="auto"/>
                <w:sz w:val="14"/>
              </w:rPr>
              <w:t>15-16 лет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  <w:sz w:val="14"/>
              </w:rPr>
            </w:pPr>
            <w:r w:rsidRPr="00A2710D">
              <w:rPr>
                <w:color w:val="auto"/>
                <w:sz w:val="14"/>
              </w:rPr>
              <w:t xml:space="preserve">Юниорки, </w:t>
            </w:r>
          </w:p>
          <w:p w:rsidR="00372069" w:rsidRPr="00A2710D" w:rsidRDefault="00372069" w:rsidP="00372069">
            <w:pPr>
              <w:jc w:val="center"/>
              <w:rPr>
                <w:color w:val="auto"/>
                <w:sz w:val="14"/>
              </w:rPr>
            </w:pPr>
            <w:r w:rsidRPr="00A2710D">
              <w:rPr>
                <w:color w:val="auto"/>
                <w:sz w:val="14"/>
              </w:rPr>
              <w:t>15-16 лет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  <w:sz w:val="14"/>
              </w:rPr>
            </w:pPr>
            <w:r w:rsidRPr="00A2710D">
              <w:rPr>
                <w:color w:val="auto"/>
                <w:sz w:val="14"/>
              </w:rPr>
              <w:t xml:space="preserve">Юноши </w:t>
            </w:r>
          </w:p>
          <w:p w:rsidR="00372069" w:rsidRPr="00A2710D" w:rsidRDefault="00372069" w:rsidP="00372069">
            <w:pPr>
              <w:jc w:val="center"/>
              <w:rPr>
                <w:color w:val="auto"/>
                <w:sz w:val="14"/>
              </w:rPr>
            </w:pPr>
            <w:r w:rsidRPr="00A2710D">
              <w:rPr>
                <w:color w:val="auto"/>
                <w:sz w:val="14"/>
              </w:rPr>
              <w:t>13-14 лет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  <w:sz w:val="14"/>
              </w:rPr>
            </w:pPr>
            <w:r w:rsidRPr="00A2710D">
              <w:rPr>
                <w:color w:val="auto"/>
                <w:sz w:val="14"/>
              </w:rPr>
              <w:t>Девушки</w:t>
            </w:r>
          </w:p>
          <w:p w:rsidR="00372069" w:rsidRPr="00A2710D" w:rsidRDefault="00372069" w:rsidP="00372069">
            <w:pPr>
              <w:jc w:val="center"/>
              <w:rPr>
                <w:color w:val="auto"/>
                <w:sz w:val="14"/>
              </w:rPr>
            </w:pPr>
            <w:r w:rsidRPr="00A2710D">
              <w:rPr>
                <w:color w:val="auto"/>
                <w:sz w:val="14"/>
              </w:rPr>
              <w:t>13-14 лет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  <w:sz w:val="14"/>
              </w:rPr>
            </w:pPr>
            <w:r w:rsidRPr="00A2710D">
              <w:rPr>
                <w:color w:val="auto"/>
                <w:sz w:val="14"/>
              </w:rPr>
              <w:t xml:space="preserve">Юноши </w:t>
            </w:r>
          </w:p>
          <w:p w:rsidR="00372069" w:rsidRPr="00A2710D" w:rsidRDefault="00372069" w:rsidP="00372069">
            <w:pPr>
              <w:jc w:val="center"/>
              <w:rPr>
                <w:color w:val="auto"/>
                <w:sz w:val="14"/>
              </w:rPr>
            </w:pPr>
            <w:r w:rsidRPr="00A2710D">
              <w:rPr>
                <w:color w:val="auto"/>
                <w:sz w:val="14"/>
              </w:rPr>
              <w:t>11-12 лет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  <w:sz w:val="14"/>
              </w:rPr>
            </w:pPr>
            <w:r w:rsidRPr="00A2710D">
              <w:rPr>
                <w:color w:val="auto"/>
                <w:sz w:val="14"/>
              </w:rPr>
              <w:t>Девушки</w:t>
            </w:r>
          </w:p>
          <w:p w:rsidR="00372069" w:rsidRPr="00A2710D" w:rsidRDefault="00372069" w:rsidP="00372069">
            <w:pPr>
              <w:jc w:val="center"/>
              <w:rPr>
                <w:color w:val="auto"/>
                <w:sz w:val="14"/>
              </w:rPr>
            </w:pPr>
            <w:r w:rsidRPr="00A2710D">
              <w:rPr>
                <w:color w:val="auto"/>
                <w:sz w:val="14"/>
              </w:rPr>
              <w:t>11-12 лет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  <w:sz w:val="14"/>
              </w:rPr>
            </w:pPr>
            <w:r w:rsidRPr="00A2710D">
              <w:rPr>
                <w:color w:val="auto"/>
                <w:sz w:val="14"/>
              </w:rPr>
              <w:t>Мальчики, 09-10 лет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  <w:sz w:val="14"/>
              </w:rPr>
            </w:pPr>
            <w:r w:rsidRPr="00A2710D">
              <w:rPr>
                <w:color w:val="auto"/>
                <w:sz w:val="14"/>
              </w:rPr>
              <w:t>Девочки, 9-10 лет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  <w:sz w:val="16"/>
              </w:rPr>
            </w:pPr>
          </w:p>
        </w:tc>
      </w:tr>
      <w:tr w:rsidR="00F23400" w:rsidRPr="00A2710D" w:rsidTr="00372069">
        <w:trPr>
          <w:trHeight w:val="1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 xml:space="preserve">МСМК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</w:tr>
      <w:tr w:rsidR="00F23400" w:rsidRPr="00A2710D" w:rsidTr="00372069">
        <w:trPr>
          <w:trHeight w:val="1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МС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069" w:rsidRPr="00A2710D" w:rsidRDefault="00F23400" w:rsidP="00372069">
            <w:pPr>
              <w:widowControl/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9" w:rsidRPr="00A2710D" w:rsidRDefault="00F23400" w:rsidP="00372069">
            <w:pPr>
              <w:widowControl/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A2710D" w:rsidRDefault="00F23400" w:rsidP="00372069">
            <w:pPr>
              <w:widowControl/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A2710D" w:rsidRDefault="00F23400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14</w:t>
            </w:r>
          </w:p>
        </w:tc>
      </w:tr>
      <w:tr w:rsidR="00F23400" w:rsidRPr="00A2710D" w:rsidTr="00372069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КМС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069" w:rsidRPr="00A2710D" w:rsidRDefault="00F23400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17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9" w:rsidRPr="00A2710D" w:rsidRDefault="00F23400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A2710D" w:rsidRDefault="00F23400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27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069" w:rsidRPr="00A2710D" w:rsidRDefault="00F23400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15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A2710D" w:rsidRDefault="00F23400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069" w:rsidRPr="00A2710D" w:rsidRDefault="00372069" w:rsidP="00F23400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1</w:t>
            </w:r>
            <w:r w:rsidR="00F23400" w:rsidRPr="00A2710D">
              <w:rPr>
                <w:color w:val="auto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A2710D" w:rsidRDefault="00A2710D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90</w:t>
            </w:r>
          </w:p>
        </w:tc>
      </w:tr>
      <w:tr w:rsidR="00F23400" w:rsidRPr="00A2710D" w:rsidTr="00372069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1 р.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069" w:rsidRPr="00A2710D" w:rsidRDefault="00F23400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9" w:rsidRPr="00A2710D" w:rsidRDefault="00F23400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A2710D" w:rsidRDefault="00F23400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069" w:rsidRPr="00A2710D" w:rsidRDefault="00F23400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A2710D" w:rsidRDefault="00F23400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21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069" w:rsidRPr="00A2710D" w:rsidRDefault="00F23400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23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A2710D" w:rsidRDefault="00F23400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15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10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A2710D" w:rsidRDefault="00A2710D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83</w:t>
            </w:r>
          </w:p>
        </w:tc>
      </w:tr>
      <w:tr w:rsidR="00F23400" w:rsidRPr="00A2710D" w:rsidTr="00372069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II р.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A2710D" w:rsidRDefault="00F23400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22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069" w:rsidRPr="00A2710D" w:rsidRDefault="00F23400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A2710D" w:rsidRDefault="00F23400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069" w:rsidRPr="00A2710D" w:rsidRDefault="00F23400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A2710D" w:rsidRDefault="00A2710D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58</w:t>
            </w:r>
          </w:p>
        </w:tc>
      </w:tr>
      <w:tr w:rsidR="00F23400" w:rsidRPr="00A2710D" w:rsidTr="00372069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III р.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069" w:rsidRPr="00A2710D" w:rsidRDefault="00F23400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A2710D" w:rsidRDefault="00F23400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14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069" w:rsidRPr="00A2710D" w:rsidRDefault="00F23400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A2710D" w:rsidRDefault="00A2710D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26</w:t>
            </w:r>
          </w:p>
        </w:tc>
      </w:tr>
      <w:tr w:rsidR="00F23400" w:rsidRPr="00A2710D" w:rsidTr="00372069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lastRenderedPageBreak/>
              <w:t>I юн.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2710D" w:rsidRDefault="00F23400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2710D" w:rsidRDefault="00F23400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A2710D" w:rsidRDefault="005639E5" w:rsidP="0037206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2710D" w:rsidRDefault="005639E5" w:rsidP="0037206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A2710D" w:rsidRPr="00A2710D" w:rsidTr="00372069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II юн.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2710D" w:rsidRDefault="00F23400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A2710D" w:rsidRDefault="00372069" w:rsidP="00372069">
            <w:pPr>
              <w:jc w:val="center"/>
              <w:rPr>
                <w:color w:val="auto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2710D" w:rsidRDefault="00A2710D" w:rsidP="00372069">
            <w:pPr>
              <w:jc w:val="center"/>
              <w:rPr>
                <w:color w:val="auto"/>
              </w:rPr>
            </w:pPr>
            <w:r w:rsidRPr="00A2710D">
              <w:rPr>
                <w:color w:val="auto"/>
              </w:rPr>
              <w:t>1</w:t>
            </w:r>
          </w:p>
        </w:tc>
      </w:tr>
    </w:tbl>
    <w:p w:rsidR="00372069" w:rsidRPr="00941F87" w:rsidRDefault="00372069" w:rsidP="00372069">
      <w:pPr>
        <w:spacing w:before="120"/>
        <w:rPr>
          <w:color w:val="FF0000"/>
        </w:rPr>
      </w:pPr>
    </w:p>
    <w:p w:rsidR="00372069" w:rsidRPr="002A11F3" w:rsidRDefault="00372069" w:rsidP="00372069">
      <w:pPr>
        <w:pStyle w:val="a3"/>
        <w:numPr>
          <w:ilvl w:val="0"/>
          <w:numId w:val="2"/>
        </w:numPr>
        <w:spacing w:before="120"/>
        <w:rPr>
          <w:color w:val="000000" w:themeColor="text1"/>
        </w:rPr>
      </w:pPr>
      <w:r w:rsidRPr="002A11F3">
        <w:rPr>
          <w:color w:val="000000" w:themeColor="text1"/>
        </w:rPr>
        <w:t>Принадлежность к спортивной школе:</w:t>
      </w:r>
    </w:p>
    <w:p w:rsidR="00372069" w:rsidRPr="002A11F3" w:rsidRDefault="00372069" w:rsidP="00372069">
      <w:pPr>
        <w:rPr>
          <w:color w:val="000000" w:themeColor="text1"/>
        </w:rPr>
      </w:pPr>
    </w:p>
    <w:p w:rsidR="00372069" w:rsidRPr="002A11F3" w:rsidRDefault="00372069" w:rsidP="00372069">
      <w:pPr>
        <w:rPr>
          <w:color w:val="000000" w:themeColor="text1"/>
        </w:rPr>
      </w:pPr>
      <w:r w:rsidRPr="002A11F3">
        <w:rPr>
          <w:color w:val="000000" w:themeColor="text1"/>
        </w:rPr>
        <w:t>ДЮСШ</w:t>
      </w:r>
      <w:r w:rsidR="00B70E81" w:rsidRPr="002A11F3">
        <w:rPr>
          <w:color w:val="000000" w:themeColor="text1"/>
        </w:rPr>
        <w:t xml:space="preserve"> </w:t>
      </w:r>
      <w:r w:rsidR="00B70E81" w:rsidRPr="002A11F3">
        <w:rPr>
          <w:color w:val="000000" w:themeColor="text1"/>
          <w:u w:val="single"/>
        </w:rPr>
        <w:t>_3</w:t>
      </w:r>
      <w:r w:rsidRPr="002A11F3">
        <w:rPr>
          <w:color w:val="000000" w:themeColor="text1"/>
        </w:rPr>
        <w:t>, СШ</w:t>
      </w:r>
      <w:r w:rsidR="00977E83" w:rsidRPr="002A11F3">
        <w:rPr>
          <w:color w:val="000000" w:themeColor="text1"/>
        </w:rPr>
        <w:t>_</w:t>
      </w:r>
      <w:r w:rsidR="00B70E81" w:rsidRPr="002A11F3">
        <w:rPr>
          <w:color w:val="000000" w:themeColor="text1"/>
          <w:u w:val="single"/>
        </w:rPr>
        <w:t>17</w:t>
      </w:r>
      <w:r w:rsidRPr="002A11F3">
        <w:rPr>
          <w:color w:val="000000" w:themeColor="text1"/>
        </w:rPr>
        <w:t>, СШОР</w:t>
      </w:r>
      <w:r w:rsidR="00B70E81" w:rsidRPr="002A11F3">
        <w:rPr>
          <w:color w:val="000000" w:themeColor="text1"/>
        </w:rPr>
        <w:t>__</w:t>
      </w:r>
      <w:r w:rsidR="002A11F3" w:rsidRPr="002A11F3">
        <w:rPr>
          <w:color w:val="000000" w:themeColor="text1"/>
          <w:u w:val="single"/>
        </w:rPr>
        <w:t>148</w:t>
      </w:r>
      <w:r w:rsidRPr="002A11F3">
        <w:rPr>
          <w:color w:val="000000" w:themeColor="text1"/>
        </w:rPr>
        <w:t xml:space="preserve">, ДО </w:t>
      </w:r>
      <w:r w:rsidR="00977E83" w:rsidRPr="002A11F3">
        <w:rPr>
          <w:color w:val="000000" w:themeColor="text1"/>
          <w:u w:val="single"/>
        </w:rPr>
        <w:t>_</w:t>
      </w:r>
      <w:r w:rsidR="00B70E81" w:rsidRPr="002A11F3">
        <w:rPr>
          <w:color w:val="000000" w:themeColor="text1"/>
          <w:u w:val="single"/>
        </w:rPr>
        <w:t>5</w:t>
      </w:r>
      <w:r w:rsidRPr="002A11F3">
        <w:rPr>
          <w:color w:val="000000" w:themeColor="text1"/>
        </w:rPr>
        <w:t xml:space="preserve">,  другие организации  </w:t>
      </w:r>
      <w:r w:rsidR="00977E83" w:rsidRPr="002A11F3">
        <w:rPr>
          <w:color w:val="000000" w:themeColor="text1"/>
          <w:u w:val="single"/>
        </w:rPr>
        <w:t>_</w:t>
      </w:r>
      <w:r w:rsidR="002A11F3" w:rsidRPr="002A11F3">
        <w:rPr>
          <w:color w:val="000000" w:themeColor="text1"/>
          <w:u w:val="single"/>
        </w:rPr>
        <w:t>103</w:t>
      </w:r>
      <w:r w:rsidR="00B70E81" w:rsidRPr="002A11F3">
        <w:rPr>
          <w:color w:val="000000" w:themeColor="text1"/>
          <w:u w:val="single"/>
        </w:rPr>
        <w:t xml:space="preserve"> </w:t>
      </w:r>
      <w:r w:rsidRPr="002A11F3">
        <w:rPr>
          <w:color w:val="000000" w:themeColor="text1"/>
        </w:rPr>
        <w:t>чел.</w:t>
      </w:r>
    </w:p>
    <w:p w:rsidR="00372069" w:rsidRPr="00941F87" w:rsidRDefault="00372069" w:rsidP="00372069">
      <w:pPr>
        <w:spacing w:before="120"/>
        <w:ind w:left="-142" w:right="-369" w:firstLine="142"/>
        <w:rPr>
          <w:color w:val="FF0000"/>
        </w:rPr>
      </w:pPr>
    </w:p>
    <w:p w:rsidR="00372069" w:rsidRPr="002A2E16" w:rsidRDefault="00372069" w:rsidP="00372069">
      <w:pPr>
        <w:spacing w:before="120"/>
        <w:ind w:left="-142" w:right="-369" w:firstLine="142"/>
        <w:rPr>
          <w:color w:val="auto"/>
        </w:rPr>
      </w:pPr>
      <w:r w:rsidRPr="002A2E16">
        <w:rPr>
          <w:color w:val="auto"/>
        </w:rPr>
        <w:t>8. Результаты соревнований:</w:t>
      </w:r>
    </w:p>
    <w:p w:rsidR="00372069" w:rsidRPr="002A2E16" w:rsidRDefault="00372069" w:rsidP="00372069">
      <w:pPr>
        <w:rPr>
          <w:color w:val="auto"/>
        </w:rPr>
      </w:pPr>
    </w:p>
    <w:p w:rsidR="00372069" w:rsidRPr="002A2E16" w:rsidRDefault="00372069" w:rsidP="00372069">
      <w:pPr>
        <w:rPr>
          <w:color w:val="auto"/>
        </w:rPr>
      </w:pPr>
      <w:r w:rsidRPr="002A2E16">
        <w:rPr>
          <w:color w:val="auto"/>
        </w:rPr>
        <w:t>Дисциплина Индивидуальные прыжки</w:t>
      </w:r>
    </w:p>
    <w:p w:rsidR="00372069" w:rsidRPr="002A2E16" w:rsidRDefault="00372069" w:rsidP="00372069">
      <w:pPr>
        <w:rPr>
          <w:color w:val="auto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2410"/>
        <w:gridCol w:w="2268"/>
        <w:gridCol w:w="4111"/>
      </w:tblGrid>
      <w:tr w:rsidR="00372069" w:rsidRPr="002A2E16" w:rsidTr="00643061">
        <w:trPr>
          <w:trHeight w:val="4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2A2E16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2A2E16">
              <w:rPr>
                <w:color w:val="auto"/>
                <w:sz w:val="20"/>
              </w:rPr>
              <w:t>Возрастная категория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2A2E16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2A2E16">
              <w:rPr>
                <w:color w:val="auto"/>
                <w:sz w:val="20"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2A2E16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2A2E16">
              <w:rPr>
                <w:color w:val="auto"/>
                <w:sz w:val="20"/>
              </w:rPr>
              <w:t>Фамилия 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2A2E16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2A2E16">
              <w:rPr>
                <w:color w:val="auto"/>
                <w:sz w:val="20"/>
              </w:rPr>
              <w:t>Субъект РФ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2A2E16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2A2E16">
              <w:rPr>
                <w:color w:val="auto"/>
                <w:sz w:val="20"/>
              </w:rPr>
              <w:t>Организация</w:t>
            </w:r>
          </w:p>
        </w:tc>
      </w:tr>
      <w:tr w:rsidR="00372069" w:rsidRPr="002A2E16" w:rsidTr="00643061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2A2E16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2A2E16">
              <w:rPr>
                <w:color w:val="auto"/>
                <w:sz w:val="20"/>
              </w:rPr>
              <w:t>Мужчины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2A2E16" w:rsidRDefault="00372069" w:rsidP="00372069">
            <w:pPr>
              <w:jc w:val="center"/>
              <w:rPr>
                <w:color w:val="auto"/>
                <w:sz w:val="20"/>
              </w:rPr>
            </w:pPr>
            <w:r w:rsidRPr="002A2E16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2A2E16" w:rsidRDefault="00372069" w:rsidP="00372069">
            <w:pPr>
              <w:rPr>
                <w:color w:val="auto"/>
                <w:sz w:val="20"/>
              </w:rPr>
            </w:pPr>
            <w:r w:rsidRPr="002A2E16">
              <w:rPr>
                <w:color w:val="auto"/>
                <w:sz w:val="20"/>
              </w:rPr>
              <w:t>Фокин Роман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2A2E16" w:rsidRDefault="00372069" w:rsidP="00372069">
            <w:pPr>
              <w:rPr>
                <w:color w:val="auto"/>
                <w:sz w:val="20"/>
              </w:rPr>
            </w:pPr>
            <w:r w:rsidRPr="002A2E16">
              <w:rPr>
                <w:color w:val="auto"/>
                <w:sz w:val="20"/>
              </w:rPr>
              <w:t>Ивановская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2A2E16" w:rsidRDefault="00372069" w:rsidP="00372069">
            <w:pPr>
              <w:rPr>
                <w:color w:val="auto"/>
                <w:sz w:val="20"/>
              </w:rPr>
            </w:pPr>
          </w:p>
        </w:tc>
      </w:tr>
      <w:tr w:rsidR="00372069" w:rsidRPr="00941F87" w:rsidTr="0064306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643061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643061" w:rsidRDefault="00372069" w:rsidP="00372069">
            <w:pPr>
              <w:jc w:val="center"/>
              <w:rPr>
                <w:color w:val="auto"/>
                <w:sz w:val="20"/>
              </w:rPr>
            </w:pPr>
            <w:r w:rsidRPr="00643061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643061" w:rsidRDefault="00643061" w:rsidP="00372069">
            <w:pPr>
              <w:rPr>
                <w:color w:val="auto"/>
                <w:sz w:val="20"/>
              </w:rPr>
            </w:pPr>
            <w:r w:rsidRPr="00643061">
              <w:rPr>
                <w:color w:val="auto"/>
                <w:sz w:val="20"/>
              </w:rPr>
              <w:t>Филиппов Сергей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643061" w:rsidRDefault="00643061" w:rsidP="00372069">
            <w:pPr>
              <w:rPr>
                <w:color w:val="auto"/>
                <w:sz w:val="20"/>
              </w:rPr>
            </w:pPr>
            <w:r w:rsidRPr="00643061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64306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643061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643061" w:rsidRDefault="00372069" w:rsidP="00372069">
            <w:pPr>
              <w:jc w:val="center"/>
              <w:rPr>
                <w:color w:val="auto"/>
                <w:sz w:val="20"/>
              </w:rPr>
            </w:pPr>
            <w:r w:rsidRPr="00643061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643061" w:rsidRDefault="00643061" w:rsidP="00372069">
            <w:pPr>
              <w:rPr>
                <w:color w:val="auto"/>
                <w:sz w:val="20"/>
              </w:rPr>
            </w:pPr>
            <w:r w:rsidRPr="00643061">
              <w:rPr>
                <w:color w:val="auto"/>
                <w:sz w:val="20"/>
              </w:rPr>
              <w:t>Соколов Кирилл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643061" w:rsidRDefault="00372069" w:rsidP="00372069">
            <w:pPr>
              <w:rPr>
                <w:color w:val="auto"/>
                <w:sz w:val="20"/>
              </w:rPr>
            </w:pPr>
            <w:r w:rsidRPr="00643061">
              <w:rPr>
                <w:color w:val="auto"/>
                <w:sz w:val="20"/>
              </w:rPr>
              <w:t>Ивановская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643061" w:rsidRPr="00941F87" w:rsidTr="00643061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1" w:rsidRPr="00071E30" w:rsidRDefault="00643061" w:rsidP="00643061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Женщины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1" w:rsidRPr="00071E30" w:rsidRDefault="00643061" w:rsidP="00643061">
            <w:pPr>
              <w:jc w:val="center"/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1" w:rsidRPr="00071E30" w:rsidRDefault="00643061" w:rsidP="00643061">
            <w:pPr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Клязьмина Елизавета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1" w:rsidRPr="00071E30" w:rsidRDefault="00643061" w:rsidP="00643061">
            <w:pPr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Ивановская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061" w:rsidRPr="00941F87" w:rsidRDefault="00643061" w:rsidP="00643061">
            <w:pPr>
              <w:rPr>
                <w:color w:val="FF0000"/>
                <w:sz w:val="20"/>
              </w:rPr>
            </w:pPr>
          </w:p>
        </w:tc>
      </w:tr>
      <w:tr w:rsidR="00372069" w:rsidRPr="00941F87" w:rsidTr="0064306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071E30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071E30" w:rsidRDefault="00372069" w:rsidP="00372069">
            <w:pPr>
              <w:jc w:val="center"/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071E30" w:rsidRDefault="00372069" w:rsidP="00372069">
            <w:pPr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 xml:space="preserve">Слободянюк Анна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071E30" w:rsidRDefault="00372069" w:rsidP="00372069">
            <w:pPr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64306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071E30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071E30" w:rsidRDefault="00372069" w:rsidP="00372069">
            <w:pPr>
              <w:jc w:val="center"/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071E30" w:rsidRDefault="00071E30" w:rsidP="00071E30">
            <w:pPr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Григорова Елизавета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071E30" w:rsidRDefault="00071E30" w:rsidP="00372069">
            <w:pPr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Воронежская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643061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071E30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Юниорки,</w:t>
            </w:r>
          </w:p>
          <w:p w:rsidR="00372069" w:rsidRPr="00071E30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 xml:space="preserve"> 15-16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071E30" w:rsidRDefault="00372069" w:rsidP="00372069">
            <w:pPr>
              <w:jc w:val="center"/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071E30" w:rsidRDefault="00CE1395" w:rsidP="0037206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Романюк Анастасия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071E30" w:rsidRDefault="00CE1395" w:rsidP="0037206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Белгородская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64306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071E30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071E30" w:rsidRDefault="00372069" w:rsidP="00372069">
            <w:pPr>
              <w:jc w:val="center"/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071E30" w:rsidRDefault="00CE1395" w:rsidP="00071E30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Щокман Алина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071E30" w:rsidRDefault="00CE1395" w:rsidP="00372069">
            <w:pPr>
              <w:rPr>
                <w:color w:val="auto"/>
              </w:rPr>
            </w:pPr>
            <w:r>
              <w:rPr>
                <w:color w:val="auto"/>
                <w:sz w:val="20"/>
              </w:rPr>
              <w:t>Московс</w:t>
            </w:r>
            <w:r w:rsidR="00071E30" w:rsidRPr="00071E30">
              <w:rPr>
                <w:color w:val="auto"/>
                <w:sz w:val="20"/>
              </w:rPr>
              <w:t>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64306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071E30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071E30" w:rsidRDefault="00372069" w:rsidP="00372069">
            <w:pPr>
              <w:jc w:val="center"/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071E30" w:rsidRDefault="00CE1395" w:rsidP="0037206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Евграфова Софья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071E30" w:rsidRDefault="00CE1395" w:rsidP="00372069">
            <w:pPr>
              <w:rPr>
                <w:color w:val="auto"/>
              </w:rPr>
            </w:pPr>
            <w:r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643061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071E30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 xml:space="preserve">Юниоры, </w:t>
            </w:r>
          </w:p>
          <w:p w:rsidR="00372069" w:rsidRPr="00071E30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15-16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CE1395" w:rsidRDefault="00372069" w:rsidP="00372069">
            <w:pPr>
              <w:jc w:val="center"/>
              <w:rPr>
                <w:color w:val="auto"/>
                <w:sz w:val="20"/>
              </w:rPr>
            </w:pPr>
            <w:r w:rsidRPr="00CE1395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071E30" w:rsidRDefault="00071E30" w:rsidP="00372069">
            <w:pPr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Дедович Алексей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071E30" w:rsidRDefault="00071E30" w:rsidP="00372069">
            <w:pPr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Воронежская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64306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CE1395" w:rsidRDefault="00372069" w:rsidP="00372069">
            <w:pPr>
              <w:jc w:val="center"/>
              <w:rPr>
                <w:color w:val="auto"/>
                <w:sz w:val="20"/>
              </w:rPr>
            </w:pPr>
            <w:r w:rsidRPr="00CE1395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071E30" w:rsidRDefault="00071E30" w:rsidP="00372069">
            <w:pPr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Пенкин Илья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071E30" w:rsidRDefault="00071E30" w:rsidP="00071E30">
            <w:pPr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Белгородская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071E30" w:rsidRPr="00941F87" w:rsidTr="0064306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941F87" w:rsidRDefault="00071E30" w:rsidP="00071E30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CE1395" w:rsidRDefault="00071E30" w:rsidP="00071E30">
            <w:pPr>
              <w:jc w:val="center"/>
              <w:rPr>
                <w:color w:val="auto"/>
                <w:sz w:val="20"/>
              </w:rPr>
            </w:pPr>
            <w:r w:rsidRPr="00CE1395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071E30" w:rsidRDefault="00071E30" w:rsidP="00071E30">
            <w:pPr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Панюшкин Игорь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071E30" w:rsidRDefault="00071E30" w:rsidP="00071E30">
            <w:pPr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Ивановская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941F87" w:rsidRDefault="00071E30" w:rsidP="00071E30">
            <w:pPr>
              <w:rPr>
                <w:color w:val="FF0000"/>
                <w:sz w:val="20"/>
              </w:rPr>
            </w:pPr>
          </w:p>
        </w:tc>
      </w:tr>
      <w:tr w:rsidR="00071E30" w:rsidRPr="00941F87" w:rsidTr="00643061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071E30" w:rsidRDefault="00071E30" w:rsidP="00071E30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Юноши,</w:t>
            </w:r>
          </w:p>
          <w:p w:rsidR="00071E30" w:rsidRPr="00071E30" w:rsidRDefault="00071E30" w:rsidP="00071E30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 xml:space="preserve"> 13-14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071E30" w:rsidRDefault="00071E30" w:rsidP="00071E30">
            <w:pPr>
              <w:jc w:val="center"/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071E30" w:rsidRDefault="00071E30" w:rsidP="00071E30">
            <w:pPr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Кузичкин Глеб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071E30" w:rsidRDefault="00071E30" w:rsidP="00071E30">
            <w:pPr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Воронежская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941F87" w:rsidRDefault="00071E30" w:rsidP="00071E30">
            <w:pPr>
              <w:rPr>
                <w:color w:val="FF0000"/>
                <w:sz w:val="20"/>
              </w:rPr>
            </w:pPr>
          </w:p>
        </w:tc>
      </w:tr>
      <w:tr w:rsidR="00071E30" w:rsidRPr="00941F87" w:rsidTr="0064306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071E30" w:rsidRDefault="00071E30" w:rsidP="00071E30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071E30" w:rsidRDefault="00071E30" w:rsidP="00071E30">
            <w:pPr>
              <w:jc w:val="center"/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071E30" w:rsidRDefault="00071E30" w:rsidP="00071E30">
            <w:pPr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Подобедов Павел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071E30" w:rsidRDefault="00071E30" w:rsidP="00071E30">
            <w:pPr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941F87" w:rsidRDefault="00071E30" w:rsidP="00071E30">
            <w:pPr>
              <w:rPr>
                <w:color w:val="FF0000"/>
                <w:sz w:val="20"/>
              </w:rPr>
            </w:pPr>
          </w:p>
        </w:tc>
      </w:tr>
      <w:tr w:rsidR="00071E30" w:rsidRPr="00941F87" w:rsidTr="0064306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071E30" w:rsidRDefault="00071E30" w:rsidP="00071E30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071E30" w:rsidRDefault="00071E30" w:rsidP="00071E30">
            <w:pPr>
              <w:jc w:val="center"/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071E30" w:rsidRDefault="00071E30" w:rsidP="00071E30">
            <w:pPr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Крымский Вячеслав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071E30" w:rsidRDefault="00071E30" w:rsidP="00071E30">
            <w:pPr>
              <w:rPr>
                <w:color w:val="auto"/>
                <w:sz w:val="20"/>
              </w:rPr>
            </w:pPr>
            <w:r w:rsidRPr="00071E30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941F87" w:rsidRDefault="00071E30" w:rsidP="00071E30">
            <w:pPr>
              <w:rPr>
                <w:color w:val="FF0000"/>
                <w:sz w:val="20"/>
              </w:rPr>
            </w:pPr>
          </w:p>
        </w:tc>
      </w:tr>
      <w:tr w:rsidR="00071E30" w:rsidRPr="00941F87" w:rsidTr="00643061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BF1B67" w:rsidRDefault="00071E30" w:rsidP="00071E30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BF1B67">
              <w:rPr>
                <w:color w:val="auto"/>
                <w:sz w:val="20"/>
              </w:rPr>
              <w:t xml:space="preserve">Девушки, </w:t>
            </w:r>
          </w:p>
          <w:p w:rsidR="00071E30" w:rsidRPr="00BF1B67" w:rsidRDefault="00071E30" w:rsidP="00071E30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BF1B67">
              <w:rPr>
                <w:color w:val="auto"/>
                <w:sz w:val="20"/>
              </w:rPr>
              <w:t>13-14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BF1B67" w:rsidRDefault="00071E30" w:rsidP="00071E30">
            <w:pPr>
              <w:jc w:val="center"/>
              <w:rPr>
                <w:color w:val="auto"/>
                <w:sz w:val="20"/>
              </w:rPr>
            </w:pPr>
            <w:r w:rsidRPr="00BF1B67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BF1B67" w:rsidRDefault="00BF1B67" w:rsidP="00071E30">
            <w:pPr>
              <w:rPr>
                <w:color w:val="auto"/>
                <w:sz w:val="20"/>
              </w:rPr>
            </w:pPr>
            <w:r w:rsidRPr="00BF1B67">
              <w:rPr>
                <w:color w:val="auto"/>
                <w:sz w:val="20"/>
              </w:rPr>
              <w:t>Соломенцева Дарья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BF1B67" w:rsidRDefault="00BF1B67" w:rsidP="00BF1B67">
            <w:pPr>
              <w:rPr>
                <w:color w:val="auto"/>
                <w:sz w:val="20"/>
              </w:rPr>
            </w:pPr>
            <w:r w:rsidRPr="00BF1B67">
              <w:rPr>
                <w:color w:val="auto"/>
                <w:sz w:val="20"/>
              </w:rPr>
              <w:t>Тульская об</w:t>
            </w:r>
            <w:r w:rsidR="00071E30" w:rsidRPr="00BF1B67">
              <w:rPr>
                <w:color w:val="auto"/>
                <w:sz w:val="20"/>
              </w:rPr>
              <w:t>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941F87" w:rsidRDefault="00071E30" w:rsidP="00071E30">
            <w:pPr>
              <w:rPr>
                <w:color w:val="FF0000"/>
                <w:sz w:val="20"/>
              </w:rPr>
            </w:pPr>
          </w:p>
        </w:tc>
      </w:tr>
      <w:tr w:rsidR="00BF1B67" w:rsidRPr="00941F87" w:rsidTr="0064306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B67" w:rsidRPr="00BF1B67" w:rsidRDefault="00BF1B67" w:rsidP="00BF1B67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B67" w:rsidRPr="00BF1B67" w:rsidRDefault="00BF1B67" w:rsidP="00BF1B67">
            <w:pPr>
              <w:jc w:val="center"/>
              <w:rPr>
                <w:color w:val="auto"/>
                <w:sz w:val="20"/>
              </w:rPr>
            </w:pPr>
            <w:r w:rsidRPr="00BF1B67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B67" w:rsidRPr="00BF1B67" w:rsidRDefault="00BF1B67" w:rsidP="00BF1B67">
            <w:pPr>
              <w:rPr>
                <w:color w:val="auto"/>
                <w:sz w:val="20"/>
              </w:rPr>
            </w:pPr>
            <w:r w:rsidRPr="00BF1B67">
              <w:rPr>
                <w:color w:val="auto"/>
                <w:sz w:val="20"/>
              </w:rPr>
              <w:t>Шитова Карина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B67" w:rsidRPr="00BF1B67" w:rsidRDefault="00BF1B67" w:rsidP="00BF1B67">
            <w:pPr>
              <w:rPr>
                <w:color w:val="auto"/>
              </w:rPr>
            </w:pPr>
            <w:r w:rsidRPr="00BF1B67">
              <w:rPr>
                <w:color w:val="auto"/>
                <w:sz w:val="20"/>
              </w:rPr>
              <w:t>Ивановская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B67" w:rsidRPr="00941F87" w:rsidRDefault="00BF1B67" w:rsidP="00BF1B67">
            <w:pPr>
              <w:rPr>
                <w:color w:val="FF0000"/>
                <w:sz w:val="20"/>
              </w:rPr>
            </w:pPr>
          </w:p>
        </w:tc>
      </w:tr>
      <w:tr w:rsidR="00071E30" w:rsidRPr="00941F87" w:rsidTr="0064306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BF1B67" w:rsidRDefault="00071E30" w:rsidP="00071E30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BF1B67" w:rsidRDefault="00071E30" w:rsidP="00071E30">
            <w:pPr>
              <w:jc w:val="center"/>
              <w:rPr>
                <w:color w:val="auto"/>
                <w:sz w:val="20"/>
              </w:rPr>
            </w:pPr>
            <w:r w:rsidRPr="00BF1B67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BF1B67" w:rsidRDefault="00BF1B67" w:rsidP="00071E30">
            <w:pPr>
              <w:rPr>
                <w:color w:val="auto"/>
                <w:sz w:val="20"/>
              </w:rPr>
            </w:pPr>
            <w:r w:rsidRPr="00BF1B67">
              <w:rPr>
                <w:color w:val="auto"/>
                <w:sz w:val="20"/>
              </w:rPr>
              <w:t>Шитова Стефания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BF1B67" w:rsidRDefault="00071E30" w:rsidP="00071E30">
            <w:pPr>
              <w:rPr>
                <w:color w:val="auto"/>
              </w:rPr>
            </w:pPr>
            <w:r w:rsidRPr="00BF1B67">
              <w:rPr>
                <w:color w:val="auto"/>
                <w:sz w:val="20"/>
              </w:rPr>
              <w:t>Ивановская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941F87" w:rsidRDefault="00071E30" w:rsidP="00071E30">
            <w:pPr>
              <w:rPr>
                <w:color w:val="FF0000"/>
                <w:sz w:val="20"/>
              </w:rPr>
            </w:pPr>
          </w:p>
        </w:tc>
      </w:tr>
      <w:tr w:rsidR="00071E30" w:rsidRPr="00941F87" w:rsidTr="00643061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071E30" w:rsidP="00071E30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Юноши,</w:t>
            </w:r>
          </w:p>
          <w:p w:rsidR="00071E30" w:rsidRPr="002651D9" w:rsidRDefault="00071E30" w:rsidP="00071E30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 xml:space="preserve"> 11-12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071E30" w:rsidP="00071E30">
            <w:pPr>
              <w:jc w:val="center"/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2651D9" w:rsidP="00071E30">
            <w:pPr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Южиков Никита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2651D9" w:rsidP="002651D9">
            <w:pPr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Москов</w:t>
            </w:r>
            <w:r w:rsidR="00071E30" w:rsidRPr="002651D9">
              <w:rPr>
                <w:color w:val="auto"/>
                <w:sz w:val="20"/>
              </w:rPr>
              <w:t>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941F87" w:rsidRDefault="00071E30" w:rsidP="00071E30">
            <w:pPr>
              <w:rPr>
                <w:color w:val="FF0000"/>
                <w:sz w:val="20"/>
              </w:rPr>
            </w:pPr>
          </w:p>
        </w:tc>
      </w:tr>
      <w:tr w:rsidR="002651D9" w:rsidRPr="00941F87" w:rsidTr="0064306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1D9" w:rsidRPr="002651D9" w:rsidRDefault="002651D9" w:rsidP="002651D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1D9" w:rsidRPr="002651D9" w:rsidRDefault="002651D9" w:rsidP="002651D9">
            <w:pPr>
              <w:jc w:val="center"/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1D9" w:rsidRPr="002651D9" w:rsidRDefault="002651D9" w:rsidP="002651D9">
            <w:pPr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Колосов Артем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1D9" w:rsidRPr="002651D9" w:rsidRDefault="002651D9" w:rsidP="002651D9">
            <w:pPr>
              <w:rPr>
                <w:color w:val="auto"/>
              </w:rPr>
            </w:pPr>
            <w:r w:rsidRPr="002651D9">
              <w:rPr>
                <w:color w:val="auto"/>
                <w:sz w:val="20"/>
              </w:rPr>
              <w:t>Ивановская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1D9" w:rsidRPr="00941F87" w:rsidRDefault="002651D9" w:rsidP="002651D9">
            <w:pPr>
              <w:rPr>
                <w:color w:val="FF0000"/>
                <w:sz w:val="20"/>
              </w:rPr>
            </w:pPr>
          </w:p>
        </w:tc>
      </w:tr>
      <w:tr w:rsidR="00071E30" w:rsidRPr="00941F87" w:rsidTr="0064306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071E30" w:rsidP="00071E30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071E30" w:rsidP="00071E30">
            <w:pPr>
              <w:jc w:val="center"/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2651D9" w:rsidP="00071E30">
            <w:pPr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Блинов Иван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071E30" w:rsidP="00071E30">
            <w:pPr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941F87" w:rsidRDefault="00071E30" w:rsidP="00071E30">
            <w:pPr>
              <w:rPr>
                <w:color w:val="FF0000"/>
                <w:sz w:val="20"/>
              </w:rPr>
            </w:pPr>
          </w:p>
        </w:tc>
      </w:tr>
      <w:tr w:rsidR="00071E30" w:rsidRPr="00941F87" w:rsidTr="00643061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071E30" w:rsidP="00071E30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 xml:space="preserve">Девушки, </w:t>
            </w:r>
          </w:p>
          <w:p w:rsidR="00071E30" w:rsidRPr="002651D9" w:rsidRDefault="00071E30" w:rsidP="00071E30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11-12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071E30" w:rsidP="00071E30">
            <w:pPr>
              <w:jc w:val="center"/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2651D9" w:rsidP="00071E30">
            <w:pPr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Перезва</w:t>
            </w:r>
            <w:r w:rsidR="00071E30" w:rsidRPr="002651D9">
              <w:rPr>
                <w:color w:val="auto"/>
                <w:sz w:val="20"/>
              </w:rPr>
              <w:t xml:space="preserve"> Виктория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2651D9" w:rsidP="00071E30">
            <w:pPr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Москов</w:t>
            </w:r>
            <w:r w:rsidR="00071E30" w:rsidRPr="002651D9">
              <w:rPr>
                <w:color w:val="auto"/>
                <w:sz w:val="20"/>
              </w:rPr>
              <w:t>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941F87" w:rsidRDefault="00071E30" w:rsidP="00071E30">
            <w:pPr>
              <w:rPr>
                <w:color w:val="FF0000"/>
                <w:sz w:val="20"/>
              </w:rPr>
            </w:pPr>
          </w:p>
        </w:tc>
      </w:tr>
      <w:tr w:rsidR="002651D9" w:rsidRPr="00941F87" w:rsidTr="0064306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1D9" w:rsidRPr="002651D9" w:rsidRDefault="002651D9" w:rsidP="002651D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1D9" w:rsidRPr="002651D9" w:rsidRDefault="002651D9" w:rsidP="002651D9">
            <w:pPr>
              <w:jc w:val="center"/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1D9" w:rsidRPr="002651D9" w:rsidRDefault="002651D9" w:rsidP="002651D9">
            <w:pPr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Филатова Алиса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1D9" w:rsidRPr="002651D9" w:rsidRDefault="002651D9" w:rsidP="002651D9">
            <w:pPr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1D9" w:rsidRPr="00941F87" w:rsidRDefault="002651D9" w:rsidP="002651D9">
            <w:pPr>
              <w:rPr>
                <w:color w:val="FF0000"/>
                <w:sz w:val="20"/>
              </w:rPr>
            </w:pPr>
          </w:p>
        </w:tc>
      </w:tr>
      <w:tr w:rsidR="00071E30" w:rsidRPr="00941F87" w:rsidTr="0064306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071E30" w:rsidP="00071E30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071E30" w:rsidP="00071E30">
            <w:pPr>
              <w:jc w:val="center"/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2651D9" w:rsidP="00071E30">
            <w:pPr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Козлюк Валерия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2651D9" w:rsidP="00071E30">
            <w:pPr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Ивановская</w:t>
            </w:r>
            <w:r w:rsidR="00071E30" w:rsidRPr="002651D9">
              <w:rPr>
                <w:color w:val="auto"/>
                <w:sz w:val="20"/>
              </w:rPr>
              <w:t xml:space="preserve">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941F87" w:rsidRDefault="00071E30" w:rsidP="00071E30">
            <w:pPr>
              <w:rPr>
                <w:color w:val="FF0000"/>
                <w:sz w:val="20"/>
              </w:rPr>
            </w:pPr>
          </w:p>
        </w:tc>
      </w:tr>
      <w:tr w:rsidR="00071E30" w:rsidRPr="00941F87" w:rsidTr="00643061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071E30" w:rsidP="00071E30">
            <w:pPr>
              <w:ind w:right="-108"/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Мальчики,</w:t>
            </w:r>
          </w:p>
          <w:p w:rsidR="00071E30" w:rsidRPr="002651D9" w:rsidRDefault="00071E30" w:rsidP="00071E30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 xml:space="preserve"> 09-10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071E30" w:rsidP="00071E30">
            <w:pPr>
              <w:jc w:val="center"/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2651D9" w:rsidP="00071E30">
            <w:pPr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Титов Егор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071E30" w:rsidP="002651D9">
            <w:pPr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Моск</w:t>
            </w:r>
            <w:r w:rsidR="002651D9" w:rsidRPr="002651D9">
              <w:rPr>
                <w:color w:val="auto"/>
                <w:sz w:val="20"/>
              </w:rPr>
              <w:t>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941F87" w:rsidRDefault="00071E30" w:rsidP="00071E30">
            <w:pPr>
              <w:rPr>
                <w:color w:val="FF0000"/>
                <w:sz w:val="20"/>
              </w:rPr>
            </w:pPr>
          </w:p>
        </w:tc>
      </w:tr>
      <w:tr w:rsidR="00071E30" w:rsidRPr="00941F87" w:rsidTr="0064306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071E30" w:rsidP="00071E30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071E30" w:rsidP="00071E30">
            <w:pPr>
              <w:jc w:val="center"/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2651D9" w:rsidP="00071E30">
            <w:pPr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Колосов Семен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2651D9" w:rsidP="002651D9">
            <w:pPr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Иванов</w:t>
            </w:r>
            <w:r w:rsidR="00071E30" w:rsidRPr="002651D9">
              <w:rPr>
                <w:color w:val="auto"/>
                <w:sz w:val="20"/>
              </w:rPr>
              <w:t>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941F87" w:rsidRDefault="00071E30" w:rsidP="00071E30">
            <w:pPr>
              <w:rPr>
                <w:color w:val="FF0000"/>
                <w:sz w:val="20"/>
              </w:rPr>
            </w:pPr>
          </w:p>
        </w:tc>
      </w:tr>
      <w:tr w:rsidR="00071E30" w:rsidRPr="00941F87" w:rsidTr="0064306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071E30" w:rsidP="00071E30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071E30" w:rsidP="00071E30">
            <w:pPr>
              <w:jc w:val="center"/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2651D9" w:rsidP="00071E30">
            <w:pPr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Бабаян Арам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2651D9" w:rsidP="002651D9">
            <w:pPr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941F87" w:rsidRDefault="00071E30" w:rsidP="00071E30">
            <w:pPr>
              <w:rPr>
                <w:color w:val="FF0000"/>
                <w:sz w:val="20"/>
              </w:rPr>
            </w:pPr>
          </w:p>
        </w:tc>
      </w:tr>
      <w:tr w:rsidR="00071E30" w:rsidRPr="00941F87" w:rsidTr="00643061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071E30" w:rsidP="00071E30">
            <w:pPr>
              <w:ind w:left="-108" w:right="-108"/>
              <w:jc w:val="center"/>
              <w:rPr>
                <w:color w:val="auto"/>
                <w:sz w:val="20"/>
              </w:rPr>
            </w:pPr>
          </w:p>
          <w:p w:rsidR="00071E30" w:rsidRPr="002651D9" w:rsidRDefault="00071E30" w:rsidP="00071E30">
            <w:pPr>
              <w:ind w:left="-108" w:right="-108"/>
              <w:jc w:val="center"/>
              <w:rPr>
                <w:color w:val="auto"/>
                <w:sz w:val="20"/>
              </w:rPr>
            </w:pPr>
          </w:p>
          <w:p w:rsidR="00071E30" w:rsidRPr="002651D9" w:rsidRDefault="00071E30" w:rsidP="00071E30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 xml:space="preserve">Девочки, </w:t>
            </w:r>
          </w:p>
          <w:p w:rsidR="00071E30" w:rsidRPr="002651D9" w:rsidRDefault="00071E30" w:rsidP="00071E30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09-10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2651D9" w:rsidP="002651D9">
            <w:pPr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 xml:space="preserve">  </w:t>
            </w:r>
            <w:r w:rsidR="00071E30" w:rsidRPr="002651D9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BF1B67" w:rsidP="00071E30">
            <w:pPr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Мещерякова Полина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BF1B67" w:rsidP="00071E30">
            <w:pPr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Московс</w:t>
            </w:r>
            <w:r w:rsidR="00071E30" w:rsidRPr="002651D9">
              <w:rPr>
                <w:color w:val="auto"/>
                <w:sz w:val="20"/>
              </w:rPr>
              <w:t>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941F87" w:rsidRDefault="00071E30" w:rsidP="00071E30">
            <w:pPr>
              <w:rPr>
                <w:color w:val="FF0000"/>
                <w:sz w:val="20"/>
              </w:rPr>
            </w:pPr>
          </w:p>
        </w:tc>
      </w:tr>
      <w:tr w:rsidR="00071E30" w:rsidRPr="00941F87" w:rsidTr="0064306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071E30" w:rsidP="00071E30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071E30" w:rsidP="00071E30">
            <w:pPr>
              <w:jc w:val="center"/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2651D9" w:rsidP="00071E30">
            <w:pPr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Кунгурцева Эмилия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2651D9" w:rsidP="002651D9">
            <w:pPr>
              <w:rPr>
                <w:color w:val="auto"/>
              </w:rPr>
            </w:pPr>
            <w:r w:rsidRPr="002651D9">
              <w:rPr>
                <w:color w:val="auto"/>
                <w:sz w:val="20"/>
              </w:rPr>
              <w:t>Иванов</w:t>
            </w:r>
            <w:r w:rsidR="00071E30" w:rsidRPr="002651D9">
              <w:rPr>
                <w:color w:val="auto"/>
                <w:sz w:val="20"/>
              </w:rPr>
              <w:t>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941F87" w:rsidRDefault="00071E30" w:rsidP="00071E30">
            <w:pPr>
              <w:rPr>
                <w:color w:val="FF0000"/>
                <w:sz w:val="20"/>
              </w:rPr>
            </w:pPr>
          </w:p>
        </w:tc>
      </w:tr>
      <w:tr w:rsidR="00071E30" w:rsidRPr="00941F87" w:rsidTr="0064306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071E30" w:rsidP="00071E30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2651D9" w:rsidP="002651D9">
            <w:pPr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 xml:space="preserve">  </w:t>
            </w:r>
            <w:r w:rsidR="00071E30" w:rsidRPr="002651D9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2651D9" w:rsidP="00071E30">
            <w:pPr>
              <w:rPr>
                <w:color w:val="auto"/>
                <w:sz w:val="20"/>
              </w:rPr>
            </w:pPr>
            <w:r w:rsidRPr="002651D9">
              <w:rPr>
                <w:color w:val="auto"/>
                <w:sz w:val="20"/>
              </w:rPr>
              <w:t>Зайцева Виктория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2651D9" w:rsidRDefault="002651D9" w:rsidP="002651D9">
            <w:pPr>
              <w:rPr>
                <w:color w:val="auto"/>
              </w:rPr>
            </w:pPr>
            <w:r w:rsidRPr="002651D9">
              <w:rPr>
                <w:color w:val="auto"/>
                <w:sz w:val="20"/>
              </w:rPr>
              <w:t>Костромс</w:t>
            </w:r>
            <w:r w:rsidR="00071E30" w:rsidRPr="002651D9">
              <w:rPr>
                <w:color w:val="auto"/>
                <w:sz w:val="20"/>
              </w:rPr>
              <w:t>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30" w:rsidRPr="00941F87" w:rsidRDefault="00071E30" w:rsidP="00071E30">
            <w:pPr>
              <w:rPr>
                <w:color w:val="FF0000"/>
                <w:sz w:val="20"/>
              </w:rPr>
            </w:pPr>
          </w:p>
        </w:tc>
      </w:tr>
    </w:tbl>
    <w:p w:rsidR="00372069" w:rsidRPr="00941F87" w:rsidRDefault="00372069" w:rsidP="00372069">
      <w:pPr>
        <w:rPr>
          <w:color w:val="FF0000"/>
        </w:rPr>
      </w:pPr>
    </w:p>
    <w:p w:rsidR="00372069" w:rsidRPr="00941F87" w:rsidRDefault="00372069" w:rsidP="00372069">
      <w:pPr>
        <w:rPr>
          <w:color w:val="FF0000"/>
        </w:rPr>
      </w:pPr>
    </w:p>
    <w:p w:rsidR="00372069" w:rsidRPr="002A2E16" w:rsidRDefault="00372069" w:rsidP="00372069">
      <w:pPr>
        <w:rPr>
          <w:color w:val="auto"/>
        </w:rPr>
      </w:pPr>
      <w:r w:rsidRPr="002A2E16">
        <w:rPr>
          <w:color w:val="auto"/>
        </w:rPr>
        <w:t>Дисциплина Двойной минитрамп</w:t>
      </w:r>
    </w:p>
    <w:p w:rsidR="00372069" w:rsidRPr="002A2E16" w:rsidRDefault="00372069" w:rsidP="00372069">
      <w:pPr>
        <w:rPr>
          <w:color w:val="auto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2410"/>
        <w:gridCol w:w="2268"/>
        <w:gridCol w:w="4111"/>
      </w:tblGrid>
      <w:tr w:rsidR="00372069" w:rsidRPr="002A2E16" w:rsidTr="0074248E">
        <w:trPr>
          <w:trHeight w:val="4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2A2E16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2A2E16">
              <w:rPr>
                <w:color w:val="auto"/>
                <w:sz w:val="20"/>
              </w:rPr>
              <w:t>Возрастная категория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2A2E16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2A2E16">
              <w:rPr>
                <w:color w:val="auto"/>
                <w:sz w:val="20"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2A2E16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2A2E16">
              <w:rPr>
                <w:color w:val="auto"/>
                <w:sz w:val="20"/>
              </w:rPr>
              <w:t>Фамилия 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2A2E16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2A2E16">
              <w:rPr>
                <w:color w:val="auto"/>
                <w:sz w:val="20"/>
              </w:rPr>
              <w:t>Субъект РФ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2A2E16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2A2E16">
              <w:rPr>
                <w:color w:val="auto"/>
                <w:sz w:val="20"/>
              </w:rPr>
              <w:t>Организация</w:t>
            </w:r>
          </w:p>
        </w:tc>
      </w:tr>
      <w:tr w:rsidR="00A53243" w:rsidRPr="00941F87" w:rsidTr="0074248E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Мужчины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Гопаненко Феодор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Беланов Кирилл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Белгородская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Абрамов Дмитрий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Белгородская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Женщины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 xml:space="preserve">Кунгурцева Екатеррина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Ивановская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Шуркало Дарья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Шолотова Екатерина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lastRenderedPageBreak/>
              <w:t>Юниорки,</w:t>
            </w:r>
          </w:p>
          <w:p w:rsidR="00A53243" w:rsidRPr="00A53243" w:rsidRDefault="00A53243" w:rsidP="00A5324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 xml:space="preserve"> 15-16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Кузнецова Арина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Тверская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Евграфова Софья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Лебедева Юлия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 xml:space="preserve">Юниоры, </w:t>
            </w:r>
          </w:p>
          <w:p w:rsidR="00A53243" w:rsidRPr="00A53243" w:rsidRDefault="00A53243" w:rsidP="00A5324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15-16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Пенкин Илья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</w:rPr>
            </w:pPr>
            <w:r w:rsidRPr="00A53243">
              <w:rPr>
                <w:color w:val="auto"/>
                <w:sz w:val="20"/>
              </w:rPr>
              <w:t>Белгородская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Благов Максим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Тверская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Мунштуков Денис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</w:rPr>
            </w:pPr>
            <w:r w:rsidRPr="00A53243">
              <w:rPr>
                <w:color w:val="auto"/>
                <w:sz w:val="20"/>
              </w:rPr>
              <w:t>Белгородская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Юноши,</w:t>
            </w:r>
          </w:p>
          <w:p w:rsidR="00A53243" w:rsidRPr="00A53243" w:rsidRDefault="00A53243" w:rsidP="00A5324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 xml:space="preserve"> 13-14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Пенкин Андрей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</w:rPr>
            </w:pPr>
            <w:r w:rsidRPr="00A53243">
              <w:rPr>
                <w:color w:val="auto"/>
                <w:sz w:val="20"/>
              </w:rPr>
              <w:t>Белгородская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Подобедов Павел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Дегтяренко Тихон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</w:rPr>
            </w:pPr>
            <w:r w:rsidRPr="00A53243">
              <w:rPr>
                <w:color w:val="auto"/>
                <w:sz w:val="20"/>
              </w:rPr>
              <w:t>Белгородская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 xml:space="preserve">Девушки, </w:t>
            </w:r>
          </w:p>
          <w:p w:rsidR="00A53243" w:rsidRPr="0074248E" w:rsidRDefault="00A53243" w:rsidP="00A5324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13-14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jc w:val="center"/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Слободянюк Дарья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jc w:val="center"/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Дубова Марина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jc w:val="center"/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Ефимова Евгения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Тверская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Юноши,</w:t>
            </w:r>
          </w:p>
          <w:p w:rsidR="00A53243" w:rsidRPr="00A53243" w:rsidRDefault="00A53243" w:rsidP="00A5324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 xml:space="preserve"> 11-12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Козак Сергей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Калининградская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Мухин Максим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Федосов Александр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Тверская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 xml:space="preserve">Девушки, </w:t>
            </w:r>
          </w:p>
          <w:p w:rsidR="00A53243" w:rsidRPr="0074248E" w:rsidRDefault="00A53243" w:rsidP="00A5324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11-12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jc w:val="center"/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Касьянова Анастасия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jc w:val="center"/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Викторова Марика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Тверская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jc w:val="center"/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Некрасова Анна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Тверская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Мальчики,</w:t>
            </w:r>
          </w:p>
          <w:p w:rsidR="00A53243" w:rsidRPr="00A53243" w:rsidRDefault="00A53243" w:rsidP="00A5324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 xml:space="preserve"> 09-10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Котенев Вячеслав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Белгородская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Устинов Данил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Белгородская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jc w:val="center"/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Аманов Дамир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A53243" w:rsidRDefault="00A53243" w:rsidP="00A53243">
            <w:pPr>
              <w:rPr>
                <w:color w:val="auto"/>
                <w:sz w:val="20"/>
              </w:rPr>
            </w:pPr>
            <w:r w:rsidRPr="00A53243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 xml:space="preserve">Девочки, </w:t>
            </w:r>
          </w:p>
          <w:p w:rsidR="00A53243" w:rsidRPr="0074248E" w:rsidRDefault="00A53243" w:rsidP="00A5324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09-10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jc w:val="center"/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Седякина Анастасия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jc w:val="center"/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Сокова Алина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  <w:tr w:rsidR="00A53243" w:rsidRPr="00941F87" w:rsidTr="0074248E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jc w:val="center"/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Кунгурцева Эмилия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74248E" w:rsidRDefault="00A53243" w:rsidP="00A53243">
            <w:pPr>
              <w:rPr>
                <w:color w:val="auto"/>
                <w:sz w:val="20"/>
              </w:rPr>
            </w:pPr>
            <w:r w:rsidRPr="0074248E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243" w:rsidRPr="00941F87" w:rsidRDefault="00A53243" w:rsidP="00A53243">
            <w:pPr>
              <w:rPr>
                <w:color w:val="FF0000"/>
                <w:sz w:val="20"/>
              </w:rPr>
            </w:pPr>
          </w:p>
        </w:tc>
      </w:tr>
    </w:tbl>
    <w:p w:rsidR="00372069" w:rsidRPr="00941F87" w:rsidRDefault="00372069" w:rsidP="00372069">
      <w:pPr>
        <w:tabs>
          <w:tab w:val="left" w:pos="2515"/>
        </w:tabs>
        <w:ind w:right="-230"/>
        <w:rPr>
          <w:color w:val="FF0000"/>
          <w:sz w:val="20"/>
          <w:highlight w:val="yellow"/>
        </w:rPr>
      </w:pPr>
    </w:p>
    <w:p w:rsidR="00372069" w:rsidRPr="00A45864" w:rsidRDefault="00372069" w:rsidP="00372069">
      <w:pPr>
        <w:tabs>
          <w:tab w:val="left" w:pos="2515"/>
        </w:tabs>
        <w:ind w:left="-142" w:right="-230"/>
        <w:rPr>
          <w:color w:val="auto"/>
        </w:rPr>
      </w:pPr>
      <w:r w:rsidRPr="00A45864">
        <w:rPr>
          <w:color w:val="auto"/>
        </w:rPr>
        <w:t>Дисциплина Акробатическая дорожка</w:t>
      </w:r>
    </w:p>
    <w:p w:rsidR="00372069" w:rsidRPr="00A45864" w:rsidRDefault="00372069" w:rsidP="00372069">
      <w:pPr>
        <w:tabs>
          <w:tab w:val="left" w:pos="2515"/>
        </w:tabs>
        <w:ind w:left="-142" w:right="-230"/>
        <w:rPr>
          <w:color w:val="auto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2410"/>
        <w:gridCol w:w="2268"/>
        <w:gridCol w:w="4111"/>
      </w:tblGrid>
      <w:tr w:rsidR="00A45864" w:rsidRPr="00A45864" w:rsidTr="00D3299F">
        <w:trPr>
          <w:trHeight w:val="4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45864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A45864">
              <w:rPr>
                <w:color w:val="auto"/>
                <w:sz w:val="20"/>
              </w:rPr>
              <w:t>Возрастная категория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45864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A45864">
              <w:rPr>
                <w:color w:val="auto"/>
                <w:sz w:val="20"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45864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A45864">
              <w:rPr>
                <w:color w:val="auto"/>
                <w:sz w:val="20"/>
              </w:rPr>
              <w:t>Фамилия 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45864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A45864">
              <w:rPr>
                <w:color w:val="auto"/>
                <w:sz w:val="20"/>
              </w:rPr>
              <w:t>Субъект РФ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A45864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A45864">
              <w:rPr>
                <w:color w:val="auto"/>
                <w:sz w:val="20"/>
              </w:rPr>
              <w:t>Организация</w:t>
            </w:r>
          </w:p>
        </w:tc>
      </w:tr>
      <w:tr w:rsidR="00372069" w:rsidRPr="00941F87" w:rsidTr="00D3299F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Мужчины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Лебедев Тимур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D3299F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Митин Федор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Тверская</w:t>
            </w:r>
            <w:r w:rsidR="00372069" w:rsidRPr="00D3299F">
              <w:rPr>
                <w:color w:val="auto"/>
                <w:sz w:val="20"/>
              </w:rPr>
              <w:t xml:space="preserve">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D3299F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Гопаненко Феодор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D3299F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Женщины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Бондарева Екатерина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Брянская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D3299F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Шолотова Екатерина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D3299F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Свинцова Елизавета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D3299F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Белгород</w:t>
            </w:r>
            <w:r w:rsidR="00372069" w:rsidRPr="00D3299F">
              <w:rPr>
                <w:color w:val="auto"/>
                <w:sz w:val="20"/>
              </w:rPr>
              <w:t>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D3299F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Юниорки,</w:t>
            </w:r>
          </w:p>
          <w:p w:rsidR="00372069" w:rsidRPr="00D3299F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 xml:space="preserve"> 15-16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Джем Анастасия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Брянская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941F87" w:rsidRDefault="00372069" w:rsidP="00372069">
            <w:pPr>
              <w:rPr>
                <w:color w:val="FF0000"/>
              </w:rPr>
            </w:pPr>
          </w:p>
        </w:tc>
      </w:tr>
      <w:tr w:rsidR="00372069" w:rsidRPr="00941F87" w:rsidTr="00D3299F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Амелина Елизавета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Брянская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941F87" w:rsidRDefault="00372069" w:rsidP="00372069">
            <w:pPr>
              <w:rPr>
                <w:color w:val="FF0000"/>
              </w:rPr>
            </w:pPr>
          </w:p>
        </w:tc>
      </w:tr>
      <w:tr w:rsidR="00372069" w:rsidRPr="00941F87" w:rsidTr="00D3299F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Швая Эмилия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Белгородская</w:t>
            </w:r>
            <w:r w:rsidR="00372069" w:rsidRPr="00D3299F">
              <w:rPr>
                <w:color w:val="auto"/>
                <w:sz w:val="20"/>
              </w:rPr>
              <w:t xml:space="preserve">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D3299F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ind w:right="-108"/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Юниоры,</w:t>
            </w:r>
          </w:p>
          <w:p w:rsidR="00372069" w:rsidRPr="00D3299F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15-16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Осипов Владислав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Брянская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941F87" w:rsidRDefault="00372069" w:rsidP="00372069">
            <w:pPr>
              <w:rPr>
                <w:color w:val="FF0000"/>
              </w:rPr>
            </w:pPr>
          </w:p>
        </w:tc>
      </w:tr>
      <w:tr w:rsidR="00372069" w:rsidRPr="00941F87" w:rsidTr="00D3299F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Старинский Илья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Брянская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941F87" w:rsidRDefault="00372069" w:rsidP="00372069">
            <w:pPr>
              <w:rPr>
                <w:color w:val="FF0000"/>
              </w:rPr>
            </w:pPr>
          </w:p>
        </w:tc>
      </w:tr>
      <w:tr w:rsidR="00372069" w:rsidRPr="00941F87" w:rsidTr="00D3299F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Ушаков Александр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D3299F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BB369C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</w:p>
          <w:p w:rsidR="00372069" w:rsidRPr="00BB369C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BB369C">
              <w:rPr>
                <w:color w:val="auto"/>
                <w:sz w:val="20"/>
              </w:rPr>
              <w:t>Юноши,</w:t>
            </w:r>
          </w:p>
          <w:p w:rsidR="00372069" w:rsidRPr="00BB369C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BB369C">
              <w:rPr>
                <w:color w:val="auto"/>
                <w:sz w:val="20"/>
              </w:rPr>
              <w:t xml:space="preserve"> 13-14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BB369C" w:rsidRDefault="00372069" w:rsidP="00372069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BB369C" w:rsidRDefault="00BB369C" w:rsidP="0037206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Морозов Георгий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BB369C" w:rsidRDefault="00BB369C" w:rsidP="00372069">
            <w:pPr>
              <w:rPr>
                <w:color w:val="auto"/>
                <w:sz w:val="20"/>
              </w:rPr>
            </w:pPr>
            <w:r w:rsidRPr="00BB369C">
              <w:rPr>
                <w:color w:val="auto"/>
                <w:sz w:val="20"/>
              </w:rPr>
              <w:t>Калининградская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941F87" w:rsidRDefault="00372069" w:rsidP="00372069">
            <w:pPr>
              <w:rPr>
                <w:color w:val="FF0000"/>
              </w:rPr>
            </w:pPr>
          </w:p>
        </w:tc>
      </w:tr>
      <w:tr w:rsidR="00372069" w:rsidRPr="00941F87" w:rsidTr="00D3299F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BB369C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BB369C" w:rsidRDefault="00372069" w:rsidP="00372069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BB369C" w:rsidRDefault="00BB369C" w:rsidP="0037206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Загвозкин Глеб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BB369C" w:rsidRDefault="00BB369C" w:rsidP="00D3299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Тверская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941F87" w:rsidRDefault="00372069" w:rsidP="00372069">
            <w:pPr>
              <w:rPr>
                <w:color w:val="FF0000"/>
              </w:rPr>
            </w:pPr>
          </w:p>
        </w:tc>
      </w:tr>
      <w:tr w:rsidR="00372069" w:rsidRPr="00941F87" w:rsidTr="00D3299F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BB369C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BB369C" w:rsidRDefault="00372069" w:rsidP="00372069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BB369C" w:rsidRDefault="00BB369C" w:rsidP="0037206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Плахов Дмитрий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BB369C" w:rsidRDefault="00BB369C" w:rsidP="0037206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Белгородская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D3299F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 xml:space="preserve">Девушки, </w:t>
            </w:r>
          </w:p>
          <w:p w:rsidR="00372069" w:rsidRPr="00D3299F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13-14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Попова Юлия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D3299F">
            <w:pPr>
              <w:rPr>
                <w:color w:val="auto"/>
              </w:rPr>
            </w:pPr>
            <w:r w:rsidRPr="00D3299F">
              <w:rPr>
                <w:color w:val="auto"/>
                <w:sz w:val="20"/>
              </w:rPr>
              <w:t>Ярославская</w:t>
            </w:r>
            <w:r w:rsidR="00372069" w:rsidRPr="00D3299F">
              <w:rPr>
                <w:color w:val="auto"/>
                <w:sz w:val="20"/>
              </w:rPr>
              <w:t xml:space="preserve">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941F87" w:rsidRDefault="00372069" w:rsidP="00372069">
            <w:pPr>
              <w:rPr>
                <w:color w:val="FF0000"/>
              </w:rPr>
            </w:pPr>
          </w:p>
        </w:tc>
      </w:tr>
      <w:tr w:rsidR="00372069" w:rsidRPr="00941F87" w:rsidTr="00D3299F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Савостенок Арина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D3299F">
            <w:pPr>
              <w:rPr>
                <w:color w:val="auto"/>
              </w:rPr>
            </w:pPr>
            <w:r w:rsidRPr="00D3299F">
              <w:rPr>
                <w:color w:val="auto"/>
                <w:sz w:val="20"/>
              </w:rPr>
              <w:t>Брянская</w:t>
            </w:r>
            <w:r w:rsidR="00372069" w:rsidRPr="00D3299F">
              <w:rPr>
                <w:color w:val="auto"/>
                <w:sz w:val="20"/>
              </w:rPr>
              <w:t xml:space="preserve">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941F87" w:rsidRDefault="00372069" w:rsidP="00372069">
            <w:pPr>
              <w:rPr>
                <w:color w:val="FF0000"/>
              </w:rPr>
            </w:pPr>
          </w:p>
        </w:tc>
      </w:tr>
      <w:tr w:rsidR="00372069" w:rsidRPr="00941F87" w:rsidTr="00D3299F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Морозова Ярослава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Калининградская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BB369C" w:rsidRPr="00941F87" w:rsidTr="00D3299F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C" w:rsidRPr="00BB369C" w:rsidRDefault="00BB369C" w:rsidP="00BB369C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BB369C">
              <w:rPr>
                <w:color w:val="auto"/>
                <w:sz w:val="20"/>
              </w:rPr>
              <w:t>Юноши,</w:t>
            </w:r>
          </w:p>
          <w:p w:rsidR="00BB369C" w:rsidRPr="00941F87" w:rsidRDefault="00BB369C" w:rsidP="00BB369C">
            <w:pPr>
              <w:ind w:left="-108" w:right="-108"/>
              <w:jc w:val="center"/>
              <w:rPr>
                <w:color w:val="FF0000"/>
                <w:sz w:val="20"/>
              </w:rPr>
            </w:pPr>
            <w:r w:rsidRPr="00BB369C">
              <w:rPr>
                <w:color w:val="auto"/>
                <w:sz w:val="20"/>
              </w:rPr>
              <w:t xml:space="preserve"> 11-12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C" w:rsidRPr="00BB369C" w:rsidRDefault="00BB369C" w:rsidP="00BB369C">
            <w:pPr>
              <w:jc w:val="center"/>
              <w:rPr>
                <w:color w:val="auto"/>
                <w:sz w:val="20"/>
              </w:rPr>
            </w:pPr>
          </w:p>
          <w:p w:rsidR="00BB369C" w:rsidRPr="00BB369C" w:rsidRDefault="00BB369C" w:rsidP="00BB369C">
            <w:pPr>
              <w:jc w:val="center"/>
              <w:rPr>
                <w:color w:val="auto"/>
                <w:sz w:val="20"/>
              </w:rPr>
            </w:pPr>
            <w:r w:rsidRPr="00BB369C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C" w:rsidRPr="00BB369C" w:rsidRDefault="00BB369C" w:rsidP="00BB369C">
            <w:pPr>
              <w:rPr>
                <w:color w:val="auto"/>
                <w:sz w:val="20"/>
              </w:rPr>
            </w:pPr>
          </w:p>
          <w:p w:rsidR="00BB369C" w:rsidRPr="00BB369C" w:rsidRDefault="00BB369C" w:rsidP="00BB369C">
            <w:pPr>
              <w:rPr>
                <w:color w:val="auto"/>
                <w:sz w:val="20"/>
              </w:rPr>
            </w:pPr>
            <w:r w:rsidRPr="00BB369C">
              <w:rPr>
                <w:color w:val="auto"/>
                <w:sz w:val="20"/>
              </w:rPr>
              <w:t>Васюкевич Тимофей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C" w:rsidRPr="00BB369C" w:rsidRDefault="00BB369C" w:rsidP="00BB369C">
            <w:pPr>
              <w:rPr>
                <w:color w:val="auto"/>
                <w:sz w:val="20"/>
              </w:rPr>
            </w:pPr>
            <w:r w:rsidRPr="00BB369C">
              <w:rPr>
                <w:color w:val="auto"/>
                <w:sz w:val="20"/>
              </w:rPr>
              <w:t>Калининградская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C" w:rsidRPr="00941F87" w:rsidRDefault="00BB369C" w:rsidP="00BB369C">
            <w:pPr>
              <w:rPr>
                <w:color w:val="FF0000"/>
                <w:sz w:val="20"/>
              </w:rPr>
            </w:pPr>
          </w:p>
        </w:tc>
      </w:tr>
      <w:tr w:rsidR="00BB369C" w:rsidRPr="00941F87" w:rsidTr="00D3299F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C" w:rsidRPr="00941F87" w:rsidRDefault="00BB369C" w:rsidP="00BB369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C" w:rsidRPr="00BB369C" w:rsidRDefault="00BB369C" w:rsidP="00BB369C">
            <w:pPr>
              <w:jc w:val="center"/>
              <w:rPr>
                <w:color w:val="auto"/>
                <w:sz w:val="20"/>
              </w:rPr>
            </w:pPr>
            <w:r w:rsidRPr="00BB369C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C" w:rsidRPr="00BB369C" w:rsidRDefault="00BB369C" w:rsidP="00BB369C">
            <w:pPr>
              <w:rPr>
                <w:color w:val="auto"/>
                <w:sz w:val="20"/>
              </w:rPr>
            </w:pPr>
            <w:r w:rsidRPr="00BB369C">
              <w:rPr>
                <w:color w:val="auto"/>
                <w:sz w:val="20"/>
              </w:rPr>
              <w:t>Мазалов Виктор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C" w:rsidRPr="00BB369C" w:rsidRDefault="00BB369C" w:rsidP="00BB369C">
            <w:pPr>
              <w:rPr>
                <w:color w:val="auto"/>
                <w:sz w:val="20"/>
              </w:rPr>
            </w:pPr>
            <w:r w:rsidRPr="00BB369C">
              <w:rPr>
                <w:color w:val="auto"/>
                <w:sz w:val="20"/>
              </w:rPr>
              <w:t>Тверская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C" w:rsidRPr="00941F87" w:rsidRDefault="00BB369C" w:rsidP="00BB369C">
            <w:pPr>
              <w:rPr>
                <w:color w:val="FF0000"/>
                <w:sz w:val="20"/>
              </w:rPr>
            </w:pPr>
          </w:p>
        </w:tc>
      </w:tr>
      <w:tr w:rsidR="00BB369C" w:rsidRPr="00941F87" w:rsidTr="00D3299F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C" w:rsidRPr="00941F87" w:rsidRDefault="00BB369C" w:rsidP="00BB369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C" w:rsidRPr="00BB369C" w:rsidRDefault="00BB369C" w:rsidP="00BB369C">
            <w:pPr>
              <w:jc w:val="center"/>
              <w:rPr>
                <w:color w:val="auto"/>
                <w:sz w:val="20"/>
              </w:rPr>
            </w:pPr>
            <w:r w:rsidRPr="00BB369C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C" w:rsidRPr="00BB369C" w:rsidRDefault="00BB369C" w:rsidP="00BB369C">
            <w:pPr>
              <w:rPr>
                <w:color w:val="auto"/>
                <w:sz w:val="20"/>
              </w:rPr>
            </w:pPr>
            <w:r w:rsidRPr="00BB369C">
              <w:rPr>
                <w:color w:val="auto"/>
                <w:sz w:val="20"/>
              </w:rPr>
              <w:t>Кедрик Иван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C" w:rsidRPr="00BB369C" w:rsidRDefault="00BB369C" w:rsidP="00BB369C">
            <w:pPr>
              <w:rPr>
                <w:color w:val="auto"/>
                <w:sz w:val="20"/>
              </w:rPr>
            </w:pPr>
            <w:r w:rsidRPr="00BB369C">
              <w:rPr>
                <w:color w:val="auto"/>
                <w:sz w:val="20"/>
              </w:rPr>
              <w:t>Калининградская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C" w:rsidRPr="00941F87" w:rsidRDefault="00BB369C" w:rsidP="00BB369C">
            <w:pPr>
              <w:rPr>
                <w:color w:val="FF0000"/>
              </w:rPr>
            </w:pPr>
          </w:p>
        </w:tc>
      </w:tr>
      <w:tr w:rsidR="00D3299F" w:rsidRPr="00941F87" w:rsidTr="00D3299F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99F" w:rsidRPr="00D3299F" w:rsidRDefault="00D3299F" w:rsidP="00D3299F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 xml:space="preserve">Девушки, </w:t>
            </w:r>
          </w:p>
          <w:p w:rsidR="00D3299F" w:rsidRPr="00D3299F" w:rsidRDefault="00D3299F" w:rsidP="00D3299F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11-12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99F" w:rsidRPr="00D3299F" w:rsidRDefault="00D3299F" w:rsidP="00D3299F">
            <w:pPr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99F" w:rsidRPr="00D3299F" w:rsidRDefault="00D3299F" w:rsidP="00D3299F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Викторова Марика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99F" w:rsidRPr="00D3299F" w:rsidRDefault="00D3299F" w:rsidP="00D3299F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Тверская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99F" w:rsidRPr="00941F87" w:rsidRDefault="00D3299F" w:rsidP="00D3299F">
            <w:pPr>
              <w:rPr>
                <w:color w:val="FF0000"/>
              </w:rPr>
            </w:pPr>
          </w:p>
        </w:tc>
      </w:tr>
      <w:tr w:rsidR="00372069" w:rsidRPr="00941F87" w:rsidTr="00D3299F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Никитина Мирослава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Тверская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D3299F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Иванова Златослава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Тверская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D3299F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lastRenderedPageBreak/>
              <w:t>Мальчики,</w:t>
            </w:r>
          </w:p>
          <w:p w:rsidR="00372069" w:rsidRPr="00D3299F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 xml:space="preserve"> 09-10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Просвирнин Александр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Калининградская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D3299F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Шевченко Михаил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Калининградская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D3299F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Киселев Лев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Калининградская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D3299F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 xml:space="preserve">Девочки, </w:t>
            </w:r>
          </w:p>
          <w:p w:rsidR="00372069" w:rsidRPr="00D3299F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09-10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Сорока Виталина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Тверская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D3299F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Герасина Александра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D3299F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Брянская</w:t>
            </w:r>
            <w:r w:rsidR="00372069" w:rsidRPr="00D3299F">
              <w:rPr>
                <w:color w:val="auto"/>
                <w:sz w:val="20"/>
              </w:rPr>
              <w:t xml:space="preserve">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D3299F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372069" w:rsidP="00372069">
            <w:pPr>
              <w:jc w:val="center"/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D3299F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Гарбузова Мария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D3299F" w:rsidRDefault="00D3299F" w:rsidP="00372069">
            <w:pPr>
              <w:rPr>
                <w:color w:val="auto"/>
                <w:sz w:val="20"/>
              </w:rPr>
            </w:pPr>
            <w:r w:rsidRPr="00D3299F">
              <w:rPr>
                <w:color w:val="auto"/>
                <w:sz w:val="20"/>
              </w:rPr>
              <w:t>Белгородск</w:t>
            </w:r>
            <w:r w:rsidR="00372069" w:rsidRPr="00D3299F">
              <w:rPr>
                <w:color w:val="auto"/>
                <w:sz w:val="20"/>
              </w:rPr>
              <w:t>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</w:tbl>
    <w:p w:rsidR="00372069" w:rsidRPr="00941F87" w:rsidRDefault="00372069" w:rsidP="00372069">
      <w:pPr>
        <w:tabs>
          <w:tab w:val="left" w:pos="2515"/>
        </w:tabs>
        <w:ind w:right="-230"/>
        <w:rPr>
          <w:color w:val="FF0000"/>
          <w:highlight w:val="yellow"/>
        </w:rPr>
      </w:pPr>
    </w:p>
    <w:p w:rsidR="00372069" w:rsidRPr="00950121" w:rsidRDefault="00372069" w:rsidP="00372069">
      <w:pPr>
        <w:tabs>
          <w:tab w:val="left" w:pos="2515"/>
        </w:tabs>
        <w:ind w:left="-142" w:right="-230"/>
        <w:rPr>
          <w:color w:val="auto"/>
        </w:rPr>
      </w:pPr>
      <w:r w:rsidRPr="00950121">
        <w:rPr>
          <w:color w:val="auto"/>
        </w:rPr>
        <w:t>Дисциплина Синхронные прыжки</w:t>
      </w:r>
    </w:p>
    <w:p w:rsidR="00372069" w:rsidRPr="00950121" w:rsidRDefault="00372069" w:rsidP="00372069">
      <w:pPr>
        <w:tabs>
          <w:tab w:val="left" w:pos="2515"/>
        </w:tabs>
        <w:ind w:right="-230"/>
        <w:rPr>
          <w:color w:val="auto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2410"/>
        <w:gridCol w:w="2268"/>
        <w:gridCol w:w="4111"/>
      </w:tblGrid>
      <w:tr w:rsidR="00372069" w:rsidRPr="00950121" w:rsidTr="003837A1">
        <w:trPr>
          <w:trHeight w:val="4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950121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950121">
              <w:rPr>
                <w:color w:val="auto"/>
                <w:sz w:val="20"/>
              </w:rPr>
              <w:t>Возрастная категория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950121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950121">
              <w:rPr>
                <w:color w:val="auto"/>
                <w:sz w:val="20"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950121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950121">
              <w:rPr>
                <w:color w:val="auto"/>
                <w:sz w:val="20"/>
              </w:rPr>
              <w:t>Фамилия 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950121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950121">
              <w:rPr>
                <w:color w:val="auto"/>
                <w:sz w:val="20"/>
              </w:rPr>
              <w:t>Субъект РФ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950121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950121">
              <w:rPr>
                <w:color w:val="auto"/>
                <w:sz w:val="20"/>
              </w:rPr>
              <w:t>Организация</w:t>
            </w:r>
          </w:p>
        </w:tc>
      </w:tr>
      <w:tr w:rsidR="00372069" w:rsidRPr="00941F87" w:rsidTr="003837A1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50121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950121">
              <w:rPr>
                <w:color w:val="auto"/>
                <w:sz w:val="20"/>
              </w:rPr>
              <w:t>Мужчины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50121" w:rsidRDefault="00372069" w:rsidP="00372069">
            <w:pPr>
              <w:jc w:val="center"/>
              <w:rPr>
                <w:color w:val="auto"/>
                <w:sz w:val="20"/>
              </w:rPr>
            </w:pPr>
            <w:r w:rsidRPr="00950121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50121" w:rsidRDefault="00372069" w:rsidP="00372069">
            <w:pPr>
              <w:rPr>
                <w:color w:val="auto"/>
                <w:sz w:val="20"/>
              </w:rPr>
            </w:pPr>
            <w:r w:rsidRPr="00950121">
              <w:rPr>
                <w:color w:val="auto"/>
                <w:sz w:val="20"/>
              </w:rPr>
              <w:t xml:space="preserve">Филиппов Сергей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50121" w:rsidRDefault="00372069" w:rsidP="00372069">
            <w:pPr>
              <w:rPr>
                <w:color w:val="auto"/>
                <w:sz w:val="20"/>
              </w:rPr>
            </w:pPr>
            <w:r w:rsidRPr="00950121">
              <w:rPr>
                <w:color w:val="auto"/>
                <w:sz w:val="20"/>
              </w:rPr>
              <w:t xml:space="preserve">Ярославская область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50121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50121" w:rsidRDefault="00372069" w:rsidP="00372069">
            <w:pPr>
              <w:jc w:val="center"/>
              <w:rPr>
                <w:color w:val="auto"/>
                <w:sz w:val="20"/>
              </w:rPr>
            </w:pPr>
            <w:r w:rsidRPr="00950121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50121" w:rsidRDefault="00372069" w:rsidP="00372069">
            <w:pPr>
              <w:rPr>
                <w:color w:val="auto"/>
                <w:sz w:val="20"/>
              </w:rPr>
            </w:pPr>
            <w:r w:rsidRPr="00950121">
              <w:rPr>
                <w:color w:val="auto"/>
                <w:sz w:val="20"/>
              </w:rPr>
              <w:t>Шестаков Максим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50121" w:rsidRDefault="00372069" w:rsidP="00372069">
            <w:pPr>
              <w:rPr>
                <w:color w:val="auto"/>
                <w:sz w:val="20"/>
              </w:rPr>
            </w:pPr>
            <w:r w:rsidRPr="00950121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950121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121" w:rsidRPr="00950121" w:rsidRDefault="00950121" w:rsidP="00950121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121" w:rsidRPr="00950121" w:rsidRDefault="00950121" w:rsidP="00950121">
            <w:pPr>
              <w:jc w:val="center"/>
              <w:rPr>
                <w:color w:val="auto"/>
                <w:sz w:val="20"/>
              </w:rPr>
            </w:pPr>
            <w:r w:rsidRPr="00950121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121" w:rsidRPr="00950121" w:rsidRDefault="00950121" w:rsidP="00950121">
            <w:pPr>
              <w:rPr>
                <w:color w:val="auto"/>
                <w:sz w:val="20"/>
              </w:rPr>
            </w:pPr>
            <w:r w:rsidRPr="00950121">
              <w:rPr>
                <w:color w:val="auto"/>
                <w:sz w:val="20"/>
              </w:rPr>
              <w:t>Николаев Степан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121" w:rsidRPr="00950121" w:rsidRDefault="00950121" w:rsidP="00950121">
            <w:pPr>
              <w:rPr>
                <w:color w:val="auto"/>
                <w:sz w:val="20"/>
              </w:rPr>
            </w:pPr>
            <w:r w:rsidRPr="00950121">
              <w:rPr>
                <w:color w:val="auto"/>
                <w:sz w:val="20"/>
              </w:rPr>
              <w:t>Ивановская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121" w:rsidRPr="00941F87" w:rsidRDefault="00950121" w:rsidP="00950121">
            <w:pPr>
              <w:rPr>
                <w:color w:val="FF0000"/>
                <w:sz w:val="20"/>
              </w:rPr>
            </w:pPr>
          </w:p>
        </w:tc>
      </w:tr>
      <w:tr w:rsidR="00950121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121" w:rsidRPr="00950121" w:rsidRDefault="00950121" w:rsidP="00950121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121" w:rsidRPr="00950121" w:rsidRDefault="00950121" w:rsidP="00950121">
            <w:pPr>
              <w:jc w:val="center"/>
              <w:rPr>
                <w:color w:val="auto"/>
                <w:sz w:val="20"/>
              </w:rPr>
            </w:pPr>
            <w:r w:rsidRPr="00950121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121" w:rsidRPr="00950121" w:rsidRDefault="00950121" w:rsidP="00950121">
            <w:pPr>
              <w:rPr>
                <w:color w:val="auto"/>
                <w:sz w:val="20"/>
              </w:rPr>
            </w:pPr>
            <w:r w:rsidRPr="00950121">
              <w:rPr>
                <w:color w:val="auto"/>
                <w:sz w:val="20"/>
              </w:rPr>
              <w:t>Страхов Максим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121" w:rsidRPr="00950121" w:rsidRDefault="00950121" w:rsidP="00950121">
            <w:pPr>
              <w:rPr>
                <w:color w:val="auto"/>
                <w:sz w:val="20"/>
              </w:rPr>
            </w:pPr>
            <w:r w:rsidRPr="00950121">
              <w:rPr>
                <w:color w:val="auto"/>
                <w:sz w:val="20"/>
              </w:rPr>
              <w:t>Ивановская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121" w:rsidRPr="00941F87" w:rsidRDefault="00950121" w:rsidP="00950121">
            <w:pPr>
              <w:rPr>
                <w:color w:val="FF0000"/>
                <w:sz w:val="20"/>
              </w:rPr>
            </w:pPr>
          </w:p>
        </w:tc>
      </w:tr>
      <w:tr w:rsidR="00372069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50121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50121" w:rsidRDefault="00372069" w:rsidP="00372069">
            <w:pPr>
              <w:jc w:val="center"/>
              <w:rPr>
                <w:color w:val="auto"/>
                <w:sz w:val="20"/>
              </w:rPr>
            </w:pPr>
            <w:r w:rsidRPr="00950121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50121" w:rsidRDefault="00372069" w:rsidP="00372069">
            <w:pPr>
              <w:rPr>
                <w:color w:val="auto"/>
                <w:sz w:val="20"/>
              </w:rPr>
            </w:pPr>
            <w:r w:rsidRPr="00950121">
              <w:rPr>
                <w:color w:val="auto"/>
                <w:sz w:val="20"/>
              </w:rPr>
              <w:t>Соколов Кирилл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50121" w:rsidRDefault="00372069" w:rsidP="00372069">
            <w:pPr>
              <w:rPr>
                <w:color w:val="auto"/>
                <w:sz w:val="20"/>
              </w:rPr>
            </w:pPr>
            <w:r w:rsidRPr="00950121">
              <w:rPr>
                <w:color w:val="auto"/>
                <w:sz w:val="20"/>
              </w:rPr>
              <w:t>Ивановская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50121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50121" w:rsidRDefault="00372069" w:rsidP="00372069">
            <w:pPr>
              <w:jc w:val="center"/>
              <w:rPr>
                <w:color w:val="auto"/>
                <w:sz w:val="20"/>
              </w:rPr>
            </w:pPr>
            <w:r w:rsidRPr="00950121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50121" w:rsidRDefault="00372069" w:rsidP="00372069">
            <w:pPr>
              <w:rPr>
                <w:color w:val="auto"/>
                <w:sz w:val="20"/>
              </w:rPr>
            </w:pPr>
            <w:r w:rsidRPr="00950121">
              <w:rPr>
                <w:color w:val="auto"/>
                <w:sz w:val="20"/>
              </w:rPr>
              <w:t>Стрыгин Егор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50121" w:rsidRDefault="00372069" w:rsidP="00372069">
            <w:pPr>
              <w:rPr>
                <w:color w:val="auto"/>
                <w:sz w:val="20"/>
              </w:rPr>
            </w:pPr>
            <w:r w:rsidRPr="00950121">
              <w:rPr>
                <w:color w:val="auto"/>
                <w:sz w:val="20"/>
              </w:rPr>
              <w:t>Ивановская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CE5C58" w:rsidRPr="00941F87" w:rsidTr="000A0CF6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Женщины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Слободянюк Анна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 xml:space="preserve">Ярославская область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C58" w:rsidRPr="00941F87" w:rsidRDefault="00CE5C58" w:rsidP="00CE5C58">
            <w:pPr>
              <w:rPr>
                <w:color w:val="FF0000"/>
                <w:sz w:val="20"/>
              </w:rPr>
            </w:pPr>
          </w:p>
        </w:tc>
      </w:tr>
      <w:tr w:rsidR="00CE5C58" w:rsidRPr="00941F87" w:rsidTr="000A0CF6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Подобедова Анна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C58" w:rsidRPr="00941F87" w:rsidRDefault="00CE5C58" w:rsidP="00CE5C58">
            <w:pPr>
              <w:rPr>
                <w:color w:val="FF0000"/>
                <w:sz w:val="20"/>
              </w:rPr>
            </w:pPr>
          </w:p>
        </w:tc>
      </w:tr>
      <w:tr w:rsidR="00CE5C58" w:rsidRPr="00941F87" w:rsidTr="000A0CF6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Григорова Елизавета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Воронежская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C58" w:rsidRPr="00941F87" w:rsidRDefault="00CE5C58" w:rsidP="00CE5C58">
            <w:pPr>
              <w:rPr>
                <w:color w:val="FF0000"/>
                <w:sz w:val="20"/>
              </w:rPr>
            </w:pPr>
          </w:p>
        </w:tc>
      </w:tr>
      <w:tr w:rsidR="00CE5C58" w:rsidRPr="00941F87" w:rsidTr="000A0CF6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Королева Елизавета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Воронежская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C58" w:rsidRPr="00941F87" w:rsidRDefault="00CE5C58" w:rsidP="00CE5C58">
            <w:pPr>
              <w:rPr>
                <w:color w:val="FF0000"/>
                <w:sz w:val="20"/>
              </w:rPr>
            </w:pPr>
          </w:p>
        </w:tc>
      </w:tr>
      <w:tr w:rsidR="00CE5C58" w:rsidRPr="00941F87" w:rsidTr="003837A1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Юниорки,</w:t>
            </w:r>
          </w:p>
          <w:p w:rsidR="00CE5C58" w:rsidRPr="00CE5C58" w:rsidRDefault="00CE5C58" w:rsidP="00CE5C58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 xml:space="preserve"> 15-16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Олейникова Станислава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  <w:r w:rsidRPr="00CE5C58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C58" w:rsidRPr="00941F87" w:rsidRDefault="00CE5C58" w:rsidP="00CE5C58">
            <w:pPr>
              <w:rPr>
                <w:color w:val="FF0000"/>
              </w:rPr>
            </w:pPr>
          </w:p>
        </w:tc>
      </w:tr>
      <w:tr w:rsidR="00CE5C58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Мухина Софья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  <w:r w:rsidRPr="00CE5C58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C58" w:rsidRPr="00941F87" w:rsidRDefault="00CE5C58" w:rsidP="00CE5C58">
            <w:pPr>
              <w:rPr>
                <w:color w:val="FF0000"/>
              </w:rPr>
            </w:pPr>
          </w:p>
        </w:tc>
      </w:tr>
      <w:tr w:rsidR="00CE5C58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Евграфова Софья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  <w:r w:rsidRPr="00CE5C58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941F87" w:rsidRDefault="00CE5C58" w:rsidP="00CE5C58">
            <w:pPr>
              <w:rPr>
                <w:color w:val="FF0000"/>
                <w:sz w:val="20"/>
              </w:rPr>
            </w:pPr>
          </w:p>
        </w:tc>
      </w:tr>
      <w:tr w:rsidR="00CE5C58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Змиевская Полина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  <w:r w:rsidRPr="00CE5C58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941F87" w:rsidRDefault="00CE5C58" w:rsidP="00CE5C58">
            <w:pPr>
              <w:rPr>
                <w:color w:val="FF0000"/>
                <w:sz w:val="20"/>
              </w:rPr>
            </w:pPr>
          </w:p>
        </w:tc>
      </w:tr>
      <w:tr w:rsidR="00CE5C58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Шокман Алина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C58" w:rsidRPr="00941F87" w:rsidRDefault="00CE5C58" w:rsidP="00CE5C58">
            <w:pPr>
              <w:rPr>
                <w:color w:val="FF0000"/>
              </w:rPr>
            </w:pPr>
          </w:p>
        </w:tc>
      </w:tr>
      <w:tr w:rsidR="00CE5C58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Чеблакова Екатерина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C58" w:rsidRPr="00941F87" w:rsidRDefault="00CE5C58" w:rsidP="00CE5C58">
            <w:pPr>
              <w:rPr>
                <w:color w:val="FF0000"/>
              </w:rPr>
            </w:pPr>
          </w:p>
        </w:tc>
      </w:tr>
      <w:tr w:rsidR="00CE5C58" w:rsidRPr="00941F87" w:rsidTr="003837A1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 xml:space="preserve">Юниоры, </w:t>
            </w:r>
          </w:p>
          <w:p w:rsidR="00CE5C58" w:rsidRPr="00CE5C58" w:rsidRDefault="00CE5C58" w:rsidP="00CE5C58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15-16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Чиков Алексаандр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Воронежская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C58" w:rsidRPr="00941F87" w:rsidRDefault="00CE5C58" w:rsidP="00CE5C58">
            <w:pPr>
              <w:rPr>
                <w:color w:val="FF0000"/>
              </w:rPr>
            </w:pPr>
          </w:p>
        </w:tc>
      </w:tr>
      <w:tr w:rsidR="00CE5C58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Салищев Максим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Воронежская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C58" w:rsidRPr="00941F87" w:rsidRDefault="00CE5C58" w:rsidP="00CE5C58">
            <w:pPr>
              <w:rPr>
                <w:color w:val="FF0000"/>
              </w:rPr>
            </w:pPr>
          </w:p>
        </w:tc>
      </w:tr>
      <w:tr w:rsidR="00CE5C58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Карманов Павел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  <w:r w:rsidRPr="00CE5C58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941F87" w:rsidRDefault="00CE5C58" w:rsidP="00CE5C58">
            <w:pPr>
              <w:rPr>
                <w:color w:val="FF0000"/>
                <w:sz w:val="20"/>
              </w:rPr>
            </w:pPr>
          </w:p>
        </w:tc>
      </w:tr>
      <w:tr w:rsidR="00CE5C58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Горохов Юрий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  <w:r w:rsidRPr="00CE5C58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941F87" w:rsidRDefault="00CE5C58" w:rsidP="00CE5C58">
            <w:pPr>
              <w:rPr>
                <w:color w:val="FF0000"/>
                <w:sz w:val="20"/>
              </w:rPr>
            </w:pPr>
          </w:p>
        </w:tc>
      </w:tr>
      <w:tr w:rsidR="00CE5C58" w:rsidRPr="00941F87" w:rsidTr="003837A1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Юноши,</w:t>
            </w:r>
          </w:p>
          <w:p w:rsidR="00CE5C58" w:rsidRPr="00CE5C58" w:rsidRDefault="00CE5C58" w:rsidP="00CE5C58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 xml:space="preserve"> 13-14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Гаврилов Александр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  <w:r w:rsidRPr="00CE5C58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941F87" w:rsidRDefault="00CE5C58" w:rsidP="00CE5C58">
            <w:pPr>
              <w:rPr>
                <w:color w:val="FF0000"/>
                <w:sz w:val="20"/>
              </w:rPr>
            </w:pPr>
          </w:p>
        </w:tc>
      </w:tr>
      <w:tr w:rsidR="00CE5C58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Андреев Никита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  <w:r w:rsidRPr="00CE5C58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941F87" w:rsidRDefault="00CE5C58" w:rsidP="00CE5C58">
            <w:pPr>
              <w:rPr>
                <w:color w:val="FF0000"/>
                <w:sz w:val="20"/>
              </w:rPr>
            </w:pPr>
          </w:p>
        </w:tc>
      </w:tr>
      <w:tr w:rsidR="00CE5C58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Камбович Тимофей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  <w:r w:rsidRPr="00CE5C58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941F87" w:rsidRDefault="00CE5C58" w:rsidP="00CE5C58">
            <w:pPr>
              <w:rPr>
                <w:color w:val="FF0000"/>
                <w:sz w:val="20"/>
              </w:rPr>
            </w:pPr>
          </w:p>
        </w:tc>
      </w:tr>
      <w:tr w:rsidR="00CE5C58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Крымский Вячеслав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  <w:r w:rsidRPr="00CE5C58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941F87" w:rsidRDefault="00CE5C58" w:rsidP="00CE5C58">
            <w:pPr>
              <w:rPr>
                <w:color w:val="FF0000"/>
                <w:sz w:val="20"/>
              </w:rPr>
            </w:pPr>
          </w:p>
        </w:tc>
      </w:tr>
      <w:tr w:rsidR="003837A1" w:rsidRPr="00941F87" w:rsidTr="003837A1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ind w:right="-108"/>
              <w:rPr>
                <w:color w:val="auto"/>
                <w:sz w:val="20"/>
              </w:rPr>
            </w:pPr>
          </w:p>
          <w:p w:rsidR="003837A1" w:rsidRPr="003837A1" w:rsidRDefault="003837A1" w:rsidP="003837A1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 xml:space="preserve">Девушки, </w:t>
            </w:r>
          </w:p>
          <w:p w:rsidR="003837A1" w:rsidRPr="003837A1" w:rsidRDefault="003837A1" w:rsidP="003837A1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13-14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jc w:val="center"/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Шитова Карина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Ивановская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A1" w:rsidRPr="00941F87" w:rsidRDefault="003837A1" w:rsidP="003837A1">
            <w:pPr>
              <w:rPr>
                <w:color w:val="FF0000"/>
              </w:rPr>
            </w:pPr>
          </w:p>
        </w:tc>
      </w:tr>
      <w:tr w:rsidR="003837A1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jc w:val="center"/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Шитова Стефания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Ивановская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A1" w:rsidRPr="00941F87" w:rsidRDefault="003837A1" w:rsidP="003837A1">
            <w:pPr>
              <w:rPr>
                <w:color w:val="FF0000"/>
              </w:rPr>
            </w:pPr>
          </w:p>
        </w:tc>
      </w:tr>
      <w:tr w:rsidR="00372069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3837A1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3837A1" w:rsidRDefault="00372069" w:rsidP="00372069">
            <w:pPr>
              <w:jc w:val="center"/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3837A1" w:rsidRDefault="003837A1" w:rsidP="00372069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Титова 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3837A1" w:rsidRDefault="00372069" w:rsidP="00372069">
            <w:pPr>
              <w:rPr>
                <w:color w:val="auto"/>
              </w:rPr>
            </w:pPr>
            <w:r w:rsidRPr="003837A1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3837A1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3837A1" w:rsidRDefault="00372069" w:rsidP="00372069">
            <w:pPr>
              <w:jc w:val="center"/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3837A1" w:rsidRDefault="003837A1" w:rsidP="00372069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Ротанова Дарья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3837A1" w:rsidRDefault="00372069" w:rsidP="00372069">
            <w:pPr>
              <w:rPr>
                <w:color w:val="auto"/>
              </w:rPr>
            </w:pPr>
            <w:r w:rsidRPr="003837A1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837A1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jc w:val="center"/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Анохина Алиса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Воронежская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941F87" w:rsidRDefault="003837A1" w:rsidP="003837A1">
            <w:pPr>
              <w:rPr>
                <w:color w:val="FF0000"/>
                <w:sz w:val="20"/>
              </w:rPr>
            </w:pPr>
          </w:p>
        </w:tc>
      </w:tr>
      <w:tr w:rsidR="003837A1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jc w:val="center"/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Замуруева София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Воронежская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941F87" w:rsidRDefault="003837A1" w:rsidP="003837A1">
            <w:pPr>
              <w:rPr>
                <w:color w:val="FF0000"/>
                <w:sz w:val="20"/>
              </w:rPr>
            </w:pPr>
          </w:p>
        </w:tc>
      </w:tr>
      <w:tr w:rsidR="00CE5C58" w:rsidRPr="00941F87" w:rsidTr="003837A1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ind w:left="-108" w:right="-108"/>
              <w:jc w:val="center"/>
              <w:rPr>
                <w:color w:val="auto"/>
                <w:sz w:val="20"/>
              </w:rPr>
            </w:pPr>
          </w:p>
          <w:p w:rsidR="00CE5C58" w:rsidRPr="00CE5C58" w:rsidRDefault="00CE5C58" w:rsidP="00CE5C58">
            <w:pPr>
              <w:ind w:left="-108" w:right="-108"/>
              <w:jc w:val="center"/>
              <w:rPr>
                <w:color w:val="auto"/>
                <w:sz w:val="20"/>
              </w:rPr>
            </w:pPr>
          </w:p>
          <w:p w:rsidR="00CE5C58" w:rsidRPr="00CE5C58" w:rsidRDefault="00CE5C58" w:rsidP="00CE5C58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Юноши,</w:t>
            </w:r>
          </w:p>
          <w:p w:rsidR="00CE5C58" w:rsidRPr="00CE5C58" w:rsidRDefault="00CE5C58" w:rsidP="00CE5C58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 xml:space="preserve"> 11-12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 xml:space="preserve"> </w:t>
            </w:r>
            <w:r w:rsidRPr="00CE5C58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Южиков Никита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941F87" w:rsidRDefault="00CE5C58" w:rsidP="00CE5C58">
            <w:pPr>
              <w:rPr>
                <w:color w:val="FF0000"/>
                <w:sz w:val="20"/>
              </w:rPr>
            </w:pPr>
          </w:p>
        </w:tc>
      </w:tr>
      <w:tr w:rsidR="00CE5C58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Медоволкин Ярослав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941F87" w:rsidRDefault="00CE5C58" w:rsidP="00CE5C58">
            <w:pPr>
              <w:rPr>
                <w:color w:val="FF0000"/>
                <w:sz w:val="20"/>
              </w:rPr>
            </w:pPr>
          </w:p>
        </w:tc>
      </w:tr>
      <w:tr w:rsidR="00372069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CE5C58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CE5C58" w:rsidRDefault="00372069" w:rsidP="00372069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CE5C58" w:rsidRDefault="00372069" w:rsidP="00372069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Едемский Александр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CE5C58" w:rsidRDefault="00372069" w:rsidP="00372069">
            <w:pPr>
              <w:rPr>
                <w:color w:val="auto"/>
              </w:rPr>
            </w:pPr>
            <w:r w:rsidRPr="00CE5C58">
              <w:rPr>
                <w:color w:val="auto"/>
                <w:sz w:val="20"/>
              </w:rPr>
              <w:t>Калининградская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CE5C58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CE5C58" w:rsidRDefault="00372069" w:rsidP="00372069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CE5C58" w:rsidRDefault="00372069" w:rsidP="00372069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Козак Сергей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CE5C58" w:rsidRDefault="00372069" w:rsidP="00372069">
            <w:pPr>
              <w:rPr>
                <w:color w:val="auto"/>
              </w:rPr>
            </w:pPr>
            <w:r w:rsidRPr="00CE5C58">
              <w:rPr>
                <w:color w:val="auto"/>
                <w:sz w:val="20"/>
              </w:rPr>
              <w:t>Калининградская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CE5C58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Блинов Иван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C58" w:rsidRPr="00941F87" w:rsidRDefault="00CE5C58" w:rsidP="00CE5C58">
            <w:pPr>
              <w:rPr>
                <w:color w:val="FF0000"/>
              </w:rPr>
            </w:pPr>
          </w:p>
        </w:tc>
      </w:tr>
      <w:tr w:rsidR="00CE5C58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Мухин Максим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C58" w:rsidRPr="00941F87" w:rsidRDefault="00CE5C58" w:rsidP="00CE5C58">
            <w:pPr>
              <w:rPr>
                <w:color w:val="FF0000"/>
              </w:rPr>
            </w:pPr>
          </w:p>
        </w:tc>
      </w:tr>
      <w:tr w:rsidR="00372069" w:rsidRPr="00941F87" w:rsidTr="003837A1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3837A1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 xml:space="preserve">Девушки, </w:t>
            </w:r>
          </w:p>
          <w:p w:rsidR="00372069" w:rsidRPr="003837A1" w:rsidRDefault="00372069" w:rsidP="00372069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11-12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3837A1" w:rsidRDefault="00372069" w:rsidP="00372069">
            <w:pPr>
              <w:jc w:val="center"/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3837A1" w:rsidRDefault="003837A1" w:rsidP="00372069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Филатова Алиса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3837A1" w:rsidRDefault="003837A1" w:rsidP="00372069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Московска</w:t>
            </w:r>
            <w:r w:rsidR="00372069" w:rsidRPr="003837A1">
              <w:rPr>
                <w:color w:val="auto"/>
                <w:sz w:val="20"/>
              </w:rPr>
              <w:t>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941F87" w:rsidRDefault="00372069" w:rsidP="00372069">
            <w:pPr>
              <w:rPr>
                <w:color w:val="FF0000"/>
              </w:rPr>
            </w:pPr>
          </w:p>
        </w:tc>
      </w:tr>
      <w:tr w:rsidR="003837A1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jc w:val="center"/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Перезва Виктория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A1" w:rsidRPr="00941F87" w:rsidRDefault="003837A1" w:rsidP="003837A1">
            <w:pPr>
              <w:rPr>
                <w:color w:val="FF0000"/>
              </w:rPr>
            </w:pPr>
          </w:p>
        </w:tc>
      </w:tr>
      <w:tr w:rsidR="003837A1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jc w:val="center"/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Смирнова Агата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Костромская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A1" w:rsidRPr="00941F87" w:rsidRDefault="003837A1" w:rsidP="003837A1">
            <w:pPr>
              <w:rPr>
                <w:color w:val="FF0000"/>
              </w:rPr>
            </w:pPr>
          </w:p>
        </w:tc>
      </w:tr>
      <w:tr w:rsidR="003837A1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jc w:val="center"/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Щлепарева Виктория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Костромская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A1" w:rsidRPr="00941F87" w:rsidRDefault="003837A1" w:rsidP="003837A1">
            <w:pPr>
              <w:rPr>
                <w:color w:val="FF0000"/>
              </w:rPr>
            </w:pPr>
          </w:p>
        </w:tc>
      </w:tr>
      <w:tr w:rsidR="00372069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3837A1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3837A1" w:rsidRDefault="00372069" w:rsidP="00372069">
            <w:pPr>
              <w:jc w:val="center"/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3837A1" w:rsidRDefault="003837A1" w:rsidP="00372069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Колесова Ульяна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3837A1" w:rsidRDefault="00372069" w:rsidP="00372069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72069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3837A1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3837A1" w:rsidRDefault="00372069" w:rsidP="00372069">
            <w:pPr>
              <w:jc w:val="center"/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3837A1" w:rsidRDefault="003837A1" w:rsidP="00372069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Котенева Мария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3837A1" w:rsidRDefault="00372069" w:rsidP="00372069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CE5C58" w:rsidRPr="00941F87" w:rsidTr="003837A1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lastRenderedPageBreak/>
              <w:t>Мальчики,</w:t>
            </w:r>
          </w:p>
          <w:p w:rsidR="00CE5C58" w:rsidRPr="00CE5C58" w:rsidRDefault="00CE5C58" w:rsidP="00CE5C58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 xml:space="preserve"> 09-10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Титов Егор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3837A1" w:rsidRDefault="00CE5C58" w:rsidP="00CE5C58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941F87" w:rsidRDefault="00CE5C58" w:rsidP="00CE5C58">
            <w:pPr>
              <w:rPr>
                <w:color w:val="FF0000"/>
                <w:sz w:val="20"/>
              </w:rPr>
            </w:pPr>
          </w:p>
        </w:tc>
      </w:tr>
      <w:tr w:rsidR="00CE5C58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Юсупов Артём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3837A1" w:rsidRDefault="00CE5C58" w:rsidP="00CE5C58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941F87" w:rsidRDefault="00CE5C58" w:rsidP="00CE5C58">
            <w:pPr>
              <w:rPr>
                <w:color w:val="FF0000"/>
                <w:sz w:val="20"/>
              </w:rPr>
            </w:pPr>
          </w:p>
        </w:tc>
      </w:tr>
      <w:tr w:rsidR="00CE5C58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Бабаян Арам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 xml:space="preserve">Ярославская область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941F87" w:rsidRDefault="00CE5C58" w:rsidP="00CE5C58">
            <w:pPr>
              <w:rPr>
                <w:color w:val="FF0000"/>
                <w:sz w:val="20"/>
              </w:rPr>
            </w:pPr>
          </w:p>
        </w:tc>
      </w:tr>
      <w:tr w:rsidR="00CE5C58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Касьянов Александр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941F87" w:rsidRDefault="00CE5C58" w:rsidP="00CE5C58">
            <w:pPr>
              <w:rPr>
                <w:color w:val="FF0000"/>
                <w:sz w:val="20"/>
              </w:rPr>
            </w:pPr>
          </w:p>
        </w:tc>
      </w:tr>
      <w:tr w:rsidR="00CE5C58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Михалев Андрей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 xml:space="preserve">Ярославская область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941F87" w:rsidRDefault="00CE5C58" w:rsidP="00CE5C58">
            <w:pPr>
              <w:rPr>
                <w:color w:val="FF0000"/>
                <w:sz w:val="20"/>
              </w:rPr>
            </w:pPr>
          </w:p>
        </w:tc>
      </w:tr>
      <w:tr w:rsidR="00CE5C58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jc w:val="center"/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Лапкин Владислав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CE5C58" w:rsidRDefault="00CE5C58" w:rsidP="00CE5C58">
            <w:pPr>
              <w:rPr>
                <w:color w:val="auto"/>
                <w:sz w:val="20"/>
              </w:rPr>
            </w:pPr>
            <w:r w:rsidRPr="00CE5C58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58" w:rsidRPr="00941F87" w:rsidRDefault="00CE5C58" w:rsidP="00CE5C58">
            <w:pPr>
              <w:rPr>
                <w:color w:val="FF0000"/>
                <w:sz w:val="20"/>
              </w:rPr>
            </w:pPr>
          </w:p>
        </w:tc>
      </w:tr>
      <w:tr w:rsidR="003837A1" w:rsidRPr="00941F87" w:rsidTr="003837A1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 xml:space="preserve">Девочки, </w:t>
            </w:r>
          </w:p>
          <w:p w:rsidR="003837A1" w:rsidRPr="003837A1" w:rsidRDefault="003837A1" w:rsidP="003837A1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09-10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jc w:val="center"/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Сокова Алина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941F87" w:rsidRDefault="003837A1" w:rsidP="003837A1">
            <w:pPr>
              <w:rPr>
                <w:color w:val="FF0000"/>
                <w:sz w:val="20"/>
              </w:rPr>
            </w:pPr>
          </w:p>
        </w:tc>
      </w:tr>
      <w:tr w:rsidR="003837A1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jc w:val="center"/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Седякина Анастасия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941F87" w:rsidRDefault="003837A1" w:rsidP="003837A1">
            <w:pPr>
              <w:rPr>
                <w:color w:val="FF0000"/>
                <w:sz w:val="20"/>
              </w:rPr>
            </w:pPr>
          </w:p>
        </w:tc>
      </w:tr>
      <w:tr w:rsidR="003837A1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jc w:val="center"/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Баушева Алиса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941F87" w:rsidRDefault="003837A1" w:rsidP="003837A1">
            <w:pPr>
              <w:rPr>
                <w:color w:val="FF0000"/>
                <w:sz w:val="20"/>
              </w:rPr>
            </w:pPr>
          </w:p>
        </w:tc>
      </w:tr>
      <w:tr w:rsidR="003837A1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jc w:val="center"/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Касаткина Алиса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941F87" w:rsidRDefault="003837A1" w:rsidP="003837A1">
            <w:pPr>
              <w:rPr>
                <w:color w:val="FF0000"/>
                <w:sz w:val="20"/>
              </w:rPr>
            </w:pPr>
          </w:p>
        </w:tc>
      </w:tr>
      <w:tr w:rsidR="00372069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3837A1" w:rsidRDefault="00372069" w:rsidP="0037206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3837A1" w:rsidRDefault="00372069" w:rsidP="00372069">
            <w:pPr>
              <w:jc w:val="center"/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3837A1" w:rsidRDefault="003837A1" w:rsidP="00372069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Баутина Кристина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3837A1" w:rsidRDefault="003837A1" w:rsidP="00372069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Костромская</w:t>
            </w:r>
            <w:r w:rsidR="00372069" w:rsidRPr="003837A1">
              <w:rPr>
                <w:color w:val="auto"/>
                <w:sz w:val="20"/>
              </w:rPr>
              <w:t xml:space="preserve">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69" w:rsidRPr="00941F87" w:rsidRDefault="00372069" w:rsidP="00372069">
            <w:pPr>
              <w:rPr>
                <w:color w:val="FF0000"/>
                <w:sz w:val="20"/>
              </w:rPr>
            </w:pPr>
          </w:p>
        </w:tc>
      </w:tr>
      <w:tr w:rsidR="003837A1" w:rsidRPr="00941F87" w:rsidTr="003837A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jc w:val="center"/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Зайцева Виктория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3837A1" w:rsidRDefault="003837A1" w:rsidP="003837A1">
            <w:pPr>
              <w:rPr>
                <w:color w:val="auto"/>
                <w:sz w:val="20"/>
              </w:rPr>
            </w:pPr>
            <w:r w:rsidRPr="003837A1">
              <w:rPr>
                <w:color w:val="auto"/>
                <w:sz w:val="20"/>
              </w:rPr>
              <w:t>Костромская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7A1" w:rsidRPr="00941F87" w:rsidRDefault="003837A1" w:rsidP="003837A1">
            <w:pPr>
              <w:rPr>
                <w:color w:val="FF0000"/>
                <w:sz w:val="20"/>
              </w:rPr>
            </w:pPr>
          </w:p>
        </w:tc>
      </w:tr>
    </w:tbl>
    <w:p w:rsidR="00372069" w:rsidRPr="00941F87" w:rsidRDefault="00372069" w:rsidP="00372069">
      <w:pPr>
        <w:tabs>
          <w:tab w:val="left" w:pos="2515"/>
        </w:tabs>
        <w:ind w:right="-230"/>
        <w:rPr>
          <w:color w:val="FF0000"/>
          <w:highlight w:val="yellow"/>
        </w:rPr>
      </w:pPr>
    </w:p>
    <w:p w:rsidR="00372069" w:rsidRDefault="00372069" w:rsidP="00372069">
      <w:pPr>
        <w:ind w:right="-2"/>
        <w:jc w:val="both"/>
      </w:pPr>
    </w:p>
    <w:p w:rsidR="00372069" w:rsidRDefault="00372069" w:rsidP="00372069">
      <w:pPr>
        <w:ind w:right="-2"/>
        <w:jc w:val="both"/>
      </w:pPr>
      <w:r>
        <w:t>9. Неофициальный медальный зачет среди субъектов Российской Федерации:</w:t>
      </w:r>
    </w:p>
    <w:p w:rsidR="00372069" w:rsidRDefault="00372069" w:rsidP="00372069">
      <w:pPr>
        <w:ind w:right="-2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28"/>
        <w:gridCol w:w="3734"/>
        <w:gridCol w:w="1134"/>
        <w:gridCol w:w="1134"/>
        <w:gridCol w:w="1134"/>
        <w:gridCol w:w="1134"/>
      </w:tblGrid>
      <w:tr w:rsidR="002F4800" w:rsidRPr="002F4800" w:rsidTr="00372069">
        <w:trPr>
          <w:trHeight w:val="57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2F4800" w:rsidRDefault="00372069" w:rsidP="00372069">
            <w:pPr>
              <w:jc w:val="center"/>
              <w:rPr>
                <w:color w:val="auto"/>
              </w:rPr>
            </w:pPr>
            <w:r w:rsidRPr="002F4800">
              <w:rPr>
                <w:color w:val="auto"/>
              </w:rPr>
              <w:t>Место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2F4800" w:rsidRDefault="00372069" w:rsidP="00372069">
            <w:pPr>
              <w:jc w:val="center"/>
              <w:rPr>
                <w:color w:val="auto"/>
              </w:rPr>
            </w:pPr>
            <w:r w:rsidRPr="002F4800">
              <w:rPr>
                <w:color w:val="auto"/>
              </w:rPr>
              <w:t>Команда (субъект РФ)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2F4800" w:rsidRDefault="00372069" w:rsidP="00372069">
            <w:pPr>
              <w:jc w:val="center"/>
              <w:rPr>
                <w:color w:val="auto"/>
              </w:rPr>
            </w:pPr>
            <w:r w:rsidRPr="002F4800">
              <w:rPr>
                <w:color w:val="auto"/>
              </w:rPr>
              <w:t xml:space="preserve">Количество медалей </w:t>
            </w:r>
          </w:p>
        </w:tc>
      </w:tr>
      <w:tr w:rsidR="002F4800" w:rsidRPr="002F4800" w:rsidTr="00372069">
        <w:trPr>
          <w:trHeight w:val="251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2F4800" w:rsidRDefault="00372069" w:rsidP="00372069">
            <w:pPr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2F4800" w:rsidRDefault="00372069" w:rsidP="00372069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2F4800" w:rsidRDefault="00372069" w:rsidP="00372069">
            <w:pPr>
              <w:jc w:val="center"/>
              <w:rPr>
                <w:color w:val="auto"/>
              </w:rPr>
            </w:pPr>
            <w:r w:rsidRPr="002F4800">
              <w:rPr>
                <w:color w:val="auto"/>
              </w:rPr>
              <w:t>золото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069" w:rsidRPr="002F4800" w:rsidRDefault="00372069" w:rsidP="00372069">
            <w:pPr>
              <w:jc w:val="center"/>
              <w:rPr>
                <w:color w:val="auto"/>
              </w:rPr>
            </w:pPr>
            <w:r w:rsidRPr="002F4800">
              <w:rPr>
                <w:color w:val="auto"/>
              </w:rPr>
              <w:t>серебро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69" w:rsidRPr="002F4800" w:rsidRDefault="00372069" w:rsidP="00372069">
            <w:pPr>
              <w:jc w:val="center"/>
              <w:rPr>
                <w:color w:val="auto"/>
              </w:rPr>
            </w:pPr>
            <w:r w:rsidRPr="002F4800">
              <w:rPr>
                <w:color w:val="auto"/>
              </w:rPr>
              <w:t>бронза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9" w:rsidRPr="002F4800" w:rsidRDefault="00372069" w:rsidP="00372069">
            <w:pPr>
              <w:jc w:val="center"/>
              <w:rPr>
                <w:color w:val="auto"/>
              </w:rPr>
            </w:pPr>
            <w:r w:rsidRPr="002F4800">
              <w:rPr>
                <w:color w:val="auto"/>
              </w:rPr>
              <w:t>всего</w:t>
            </w:r>
          </w:p>
        </w:tc>
      </w:tr>
      <w:tr w:rsidR="002F4800" w:rsidRPr="002F4800" w:rsidTr="00372069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color w:val="auto"/>
              </w:rPr>
            </w:pPr>
            <w:r w:rsidRPr="002F4800">
              <w:rPr>
                <w:color w:val="auto"/>
              </w:rPr>
              <w:t>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rPr>
                <w:color w:val="auto"/>
              </w:rPr>
            </w:pPr>
            <w:r w:rsidRPr="002F4800">
              <w:rPr>
                <w:color w:val="auto"/>
              </w:rPr>
              <w:t>Ярославская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34</w:t>
            </w:r>
          </w:p>
        </w:tc>
      </w:tr>
      <w:tr w:rsidR="002F4800" w:rsidRPr="002F4800" w:rsidTr="00372069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color w:val="auto"/>
              </w:rPr>
            </w:pPr>
            <w:r w:rsidRPr="002F4800">
              <w:rPr>
                <w:color w:val="auto"/>
              </w:rPr>
              <w:t>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rPr>
                <w:color w:val="auto"/>
              </w:rPr>
            </w:pPr>
            <w:r w:rsidRPr="002F4800">
              <w:rPr>
                <w:color w:val="auto"/>
              </w:rPr>
              <w:t>Московская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9</w:t>
            </w:r>
          </w:p>
        </w:tc>
      </w:tr>
      <w:tr w:rsidR="002F4800" w:rsidRPr="002F4800" w:rsidTr="00F23400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F23400">
            <w:pPr>
              <w:jc w:val="center"/>
              <w:rPr>
                <w:color w:val="auto"/>
              </w:rPr>
            </w:pPr>
            <w:r w:rsidRPr="002F4800">
              <w:rPr>
                <w:color w:val="auto"/>
              </w:rPr>
              <w:t>3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F23400">
            <w:pPr>
              <w:widowControl/>
              <w:rPr>
                <w:color w:val="auto"/>
              </w:rPr>
            </w:pPr>
            <w:r w:rsidRPr="002F4800">
              <w:rPr>
                <w:color w:val="auto"/>
              </w:rPr>
              <w:t>Ивановская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F234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F234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00" w:rsidRPr="002F4800" w:rsidRDefault="002F4800" w:rsidP="00F234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00" w:rsidRPr="002F4800" w:rsidRDefault="002F4800" w:rsidP="00F234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15</w:t>
            </w:r>
          </w:p>
        </w:tc>
      </w:tr>
      <w:tr w:rsidR="002F4800" w:rsidRPr="002F4800" w:rsidTr="00372069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color w:val="auto"/>
              </w:rPr>
            </w:pPr>
            <w:r w:rsidRPr="002F4800">
              <w:rPr>
                <w:color w:val="auto"/>
              </w:rPr>
              <w:t>4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rPr>
                <w:color w:val="auto"/>
              </w:rPr>
            </w:pPr>
            <w:r w:rsidRPr="002F4800">
              <w:rPr>
                <w:color w:val="auto"/>
              </w:rPr>
              <w:t>Белгородская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13</w:t>
            </w:r>
          </w:p>
        </w:tc>
      </w:tr>
      <w:tr w:rsidR="002F4800" w:rsidRPr="002F4800" w:rsidTr="00F23400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F23400">
            <w:pPr>
              <w:jc w:val="center"/>
              <w:rPr>
                <w:color w:val="auto"/>
              </w:rPr>
            </w:pPr>
            <w:r w:rsidRPr="002F4800">
              <w:rPr>
                <w:color w:val="auto"/>
              </w:rPr>
              <w:t>5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F23400">
            <w:pPr>
              <w:rPr>
                <w:color w:val="auto"/>
              </w:rPr>
            </w:pPr>
            <w:r w:rsidRPr="002F4800">
              <w:rPr>
                <w:color w:val="auto"/>
              </w:rPr>
              <w:t>Калининградская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F234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F234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00" w:rsidRPr="002F4800" w:rsidRDefault="002F4800" w:rsidP="00F234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00" w:rsidRPr="002F4800" w:rsidRDefault="002F4800" w:rsidP="00F234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9</w:t>
            </w:r>
          </w:p>
        </w:tc>
      </w:tr>
      <w:tr w:rsidR="002F4800" w:rsidRPr="002F4800" w:rsidTr="00372069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color w:val="auto"/>
              </w:rPr>
            </w:pPr>
            <w:r w:rsidRPr="002F4800">
              <w:rPr>
                <w:color w:val="auto"/>
              </w:rPr>
              <w:t>6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rPr>
                <w:color w:val="auto"/>
              </w:rPr>
            </w:pPr>
            <w:r w:rsidRPr="002F4800">
              <w:rPr>
                <w:color w:val="auto"/>
              </w:rPr>
              <w:t>Брянская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6</w:t>
            </w:r>
          </w:p>
        </w:tc>
      </w:tr>
      <w:tr w:rsidR="002F4800" w:rsidRPr="002F4800" w:rsidTr="00372069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color w:val="auto"/>
              </w:rPr>
            </w:pPr>
            <w:r w:rsidRPr="002F4800">
              <w:rPr>
                <w:color w:val="auto"/>
              </w:rPr>
              <w:t>7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rPr>
                <w:color w:val="auto"/>
              </w:rPr>
            </w:pPr>
            <w:r w:rsidRPr="002F4800">
              <w:rPr>
                <w:color w:val="auto"/>
              </w:rPr>
              <w:t>Тверская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11</w:t>
            </w:r>
          </w:p>
        </w:tc>
      </w:tr>
      <w:tr w:rsidR="002F4800" w:rsidRPr="002F4800" w:rsidTr="00372069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color w:val="auto"/>
              </w:rPr>
            </w:pPr>
            <w:r w:rsidRPr="002F4800">
              <w:rPr>
                <w:color w:val="auto"/>
              </w:rPr>
              <w:t>8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rPr>
                <w:color w:val="auto"/>
              </w:rPr>
            </w:pPr>
            <w:r w:rsidRPr="002F4800">
              <w:rPr>
                <w:color w:val="auto"/>
              </w:rPr>
              <w:t>Воронежская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4</w:t>
            </w:r>
          </w:p>
        </w:tc>
      </w:tr>
      <w:tr w:rsidR="002F4800" w:rsidRPr="002F4800" w:rsidTr="00372069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color w:val="auto"/>
              </w:rPr>
            </w:pPr>
            <w:r w:rsidRPr="002F4800">
              <w:rPr>
                <w:color w:val="auto"/>
              </w:rPr>
              <w:t>9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rPr>
                <w:color w:val="auto"/>
              </w:rPr>
            </w:pPr>
            <w:r w:rsidRPr="002F4800">
              <w:rPr>
                <w:color w:val="auto"/>
              </w:rPr>
              <w:t>Тульская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1</w:t>
            </w:r>
          </w:p>
        </w:tc>
      </w:tr>
      <w:tr w:rsidR="002F4800" w:rsidRPr="002F4800" w:rsidTr="00372069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color w:val="auto"/>
              </w:rPr>
            </w:pPr>
            <w:r w:rsidRPr="002F4800">
              <w:rPr>
                <w:color w:val="auto"/>
              </w:rPr>
              <w:t>10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rPr>
                <w:color w:val="auto"/>
              </w:rPr>
            </w:pPr>
            <w:r w:rsidRPr="002F4800">
              <w:rPr>
                <w:color w:val="auto"/>
              </w:rPr>
              <w:t>Костромская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3</w:t>
            </w:r>
          </w:p>
        </w:tc>
      </w:tr>
      <w:tr w:rsidR="002F4800" w:rsidRPr="002F4800" w:rsidTr="00372069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color w:val="auto"/>
              </w:rPr>
            </w:pPr>
            <w:r w:rsidRPr="002F4800">
              <w:rPr>
                <w:color w:val="auto"/>
              </w:rPr>
              <w:t>11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rPr>
                <w:color w:val="auto"/>
              </w:rPr>
            </w:pPr>
            <w:r w:rsidRPr="002F4800">
              <w:rPr>
                <w:color w:val="auto"/>
              </w:rPr>
              <w:t>Владимирская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00" w:rsidRPr="002F4800" w:rsidRDefault="002F4800" w:rsidP="002F4800">
            <w:pPr>
              <w:jc w:val="center"/>
              <w:rPr>
                <w:b/>
                <w:color w:val="auto"/>
              </w:rPr>
            </w:pPr>
            <w:r w:rsidRPr="002F4800">
              <w:rPr>
                <w:b/>
                <w:color w:val="auto"/>
              </w:rPr>
              <w:t>-</w:t>
            </w:r>
          </w:p>
        </w:tc>
      </w:tr>
    </w:tbl>
    <w:p w:rsidR="00372069" w:rsidRDefault="00372069" w:rsidP="00372069"/>
    <w:p w:rsidR="00372069" w:rsidRDefault="00372069" w:rsidP="00372069">
      <w:r>
        <w:t xml:space="preserve">10. Общая оценка состояния спортивной базы, наличие и состояние спортивного оборудования и инвентаря, возможности для разминки и тренировок: </w:t>
      </w:r>
    </w:p>
    <w:p w:rsidR="00372069" w:rsidRDefault="00372069" w:rsidP="00372069">
      <w:pPr>
        <w:rPr>
          <w:i/>
        </w:rPr>
      </w:pPr>
      <w:r>
        <w:rPr>
          <w:i/>
        </w:rPr>
        <w:t xml:space="preserve"> Оценка состояния спортивной базы – хорошая. Спорткомплекс отвечает всем требованиям для проведения всероссийских соревнований по прыжкам на батуте. Пред</w:t>
      </w:r>
      <w:r w:rsidR="009875C3">
        <w:rPr>
          <w:i/>
        </w:rPr>
        <w:t>ставлена возможность разминок и</w:t>
      </w:r>
      <w:r>
        <w:rPr>
          <w:i/>
        </w:rPr>
        <w:t xml:space="preserve"> тренировок.</w:t>
      </w:r>
    </w:p>
    <w:p w:rsidR="00372069" w:rsidRDefault="00372069" w:rsidP="00372069">
      <w:pPr>
        <w:jc w:val="both"/>
      </w:pPr>
    </w:p>
    <w:p w:rsidR="00372069" w:rsidRDefault="00372069" w:rsidP="00372069">
      <w:pPr>
        <w:jc w:val="both"/>
      </w:pPr>
      <w:r>
        <w:t>11. Общая оценка состояния и оснащения служебных помещений - раздевалок для спортсменов, помещений для судей и других служб:</w:t>
      </w:r>
    </w:p>
    <w:p w:rsidR="00372069" w:rsidRDefault="00372069" w:rsidP="00372069">
      <w:pPr>
        <w:ind w:firstLine="720"/>
        <w:rPr>
          <w:i/>
        </w:rPr>
      </w:pPr>
      <w:r>
        <w:rPr>
          <w:i/>
        </w:rPr>
        <w:t>Состояние и оснащение  служебных помещений  - хорошее</w:t>
      </w:r>
    </w:p>
    <w:p w:rsidR="00372069" w:rsidRDefault="00372069" w:rsidP="00372069">
      <w:pPr>
        <w:jc w:val="both"/>
      </w:pPr>
      <w:r>
        <w:t>12. Информационное обеспечение соревнований:</w:t>
      </w:r>
    </w:p>
    <w:p w:rsidR="00372069" w:rsidRDefault="00372069" w:rsidP="00372069">
      <w:pPr>
        <w:ind w:left="720"/>
        <w:jc w:val="both"/>
      </w:pPr>
      <w:r>
        <w:rPr>
          <w:rFonts w:ascii="Wingdings" w:hAnsi="Wingdings"/>
        </w:rPr>
        <w:t></w:t>
      </w:r>
      <w:r>
        <w:t>табло</w:t>
      </w:r>
    </w:p>
    <w:p w:rsidR="00372069" w:rsidRDefault="00372069" w:rsidP="00372069">
      <w:pPr>
        <w:ind w:left="720"/>
        <w:jc w:val="both"/>
      </w:pPr>
      <w:r>
        <w:rPr>
          <w:rFonts w:ascii="Wingdings" w:hAnsi="Wingdings"/>
        </w:rPr>
        <w:t></w:t>
      </w:r>
      <w:r>
        <w:t>радиоинформация</w:t>
      </w:r>
    </w:p>
    <w:p w:rsidR="00372069" w:rsidRDefault="00372069" w:rsidP="00372069">
      <w:pPr>
        <w:ind w:left="720"/>
        <w:jc w:val="both"/>
      </w:pPr>
      <w:r>
        <w:rPr>
          <w:rFonts w:ascii="Wingdings" w:hAnsi="Wingdings"/>
        </w:rPr>
        <w:t></w:t>
      </w:r>
      <w:r>
        <w:t>видеосъемка</w:t>
      </w:r>
    </w:p>
    <w:p w:rsidR="00372069" w:rsidRDefault="00372069" w:rsidP="00372069">
      <w:pPr>
        <w:ind w:left="720"/>
        <w:jc w:val="both"/>
      </w:pPr>
      <w:r>
        <w:rPr>
          <w:rFonts w:ascii="Wingdings" w:hAnsi="Wingdings"/>
        </w:rPr>
        <w:t></w:t>
      </w:r>
      <w:r>
        <w:t>видеотрансляция</w:t>
      </w:r>
    </w:p>
    <w:p w:rsidR="00372069" w:rsidRDefault="00372069" w:rsidP="00372069">
      <w:pPr>
        <w:ind w:left="720"/>
        <w:jc w:val="both"/>
      </w:pPr>
      <w:r>
        <w:rPr>
          <w:rFonts w:ascii="Wingdings" w:hAnsi="Wingdings"/>
        </w:rPr>
        <w:t></w:t>
      </w:r>
      <w:r>
        <w:t>своевременность и доступность стартовых протоколов</w:t>
      </w:r>
    </w:p>
    <w:p w:rsidR="00372069" w:rsidRDefault="00372069" w:rsidP="00372069">
      <w:pPr>
        <w:ind w:left="720"/>
        <w:jc w:val="both"/>
      </w:pPr>
      <w:r>
        <w:rPr>
          <w:rFonts w:ascii="Wingdings" w:hAnsi="Wingdings"/>
        </w:rPr>
        <w:t></w:t>
      </w:r>
      <w:r>
        <w:t>своевременность и доступность результатов</w:t>
      </w:r>
    </w:p>
    <w:p w:rsidR="00372069" w:rsidRDefault="00372069" w:rsidP="00372069">
      <w:pPr>
        <w:ind w:left="720"/>
        <w:jc w:val="both"/>
      </w:pPr>
      <w:r>
        <w:rPr>
          <w:rFonts w:ascii="Wingdings" w:hAnsi="Wingdings"/>
        </w:rPr>
        <w:t></w:t>
      </w:r>
      <w:r>
        <w:t>средства вычислительной техники</w:t>
      </w:r>
    </w:p>
    <w:p w:rsidR="00372069" w:rsidRDefault="00372069" w:rsidP="00372069">
      <w:pPr>
        <w:ind w:left="720"/>
        <w:jc w:val="both"/>
      </w:pPr>
      <w:r>
        <w:rPr>
          <w:rFonts w:ascii="Wingdings" w:hAnsi="Wingdings"/>
        </w:rPr>
        <w:t></w:t>
      </w:r>
      <w:r>
        <w:t>оборудованное помещение для судейской бригады</w:t>
      </w:r>
    </w:p>
    <w:p w:rsidR="00372069" w:rsidRDefault="00372069" w:rsidP="00372069">
      <w:pPr>
        <w:jc w:val="both"/>
      </w:pPr>
    </w:p>
    <w:p w:rsidR="00372069" w:rsidRDefault="00372069" w:rsidP="00372069">
      <w:pPr>
        <w:jc w:val="both"/>
      </w:pPr>
      <w:r>
        <w:t xml:space="preserve">13. Обеспечение работы средств массовой информации - места на трибунах, помещение для пресс-центра и т.д., в том числе освещение соревнования в местных и федеральных СМИ </w:t>
      </w:r>
    </w:p>
    <w:p w:rsidR="00372069" w:rsidRDefault="00372069" w:rsidP="00372069"/>
    <w:p w:rsidR="00372069" w:rsidRDefault="00372069" w:rsidP="00372069">
      <w:pPr>
        <w:spacing w:before="120"/>
      </w:pPr>
      <w:r>
        <w:lastRenderedPageBreak/>
        <w:t xml:space="preserve">14. Количество зрителей </w:t>
      </w:r>
      <w:r>
        <w:rPr>
          <w:b/>
          <w:i/>
        </w:rPr>
        <w:t>200 чел</w:t>
      </w:r>
      <w:r>
        <w:t>.</w:t>
      </w:r>
    </w:p>
    <w:p w:rsidR="00372069" w:rsidRDefault="00372069" w:rsidP="00372069">
      <w:pPr>
        <w:rPr>
          <w:highlight w:val="yellow"/>
        </w:rPr>
      </w:pPr>
    </w:p>
    <w:p w:rsidR="00372069" w:rsidRDefault="00372069" w:rsidP="00372069">
      <w:pPr>
        <w:jc w:val="both"/>
      </w:pPr>
      <w:r>
        <w:t>15. Общая оценка качества проведения соревнований - точность соблюдения расписания, объективность судейства (с указанием нарушений правил соревнований и т.д.):</w:t>
      </w:r>
    </w:p>
    <w:p w:rsidR="00372069" w:rsidRDefault="00372069" w:rsidP="00372069">
      <w:r>
        <w:t>__</w:t>
      </w:r>
      <w:r>
        <w:rPr>
          <w:i/>
        </w:rPr>
        <w:t xml:space="preserve">Соревнования проходили на достаточно высоком уровне, график соревнований соблюдался, протестов не было. </w:t>
      </w:r>
    </w:p>
    <w:p w:rsidR="00372069" w:rsidRDefault="00372069" w:rsidP="00372069">
      <w:pPr>
        <w:spacing w:before="120"/>
        <w:jc w:val="both"/>
      </w:pPr>
      <w:r>
        <w:t xml:space="preserve">16. Медицинское обеспечение соревнований, в том числе сведения о травмах и других несчастных случаях: </w:t>
      </w:r>
      <w:r>
        <w:rPr>
          <w:i/>
        </w:rPr>
        <w:t>ООО «Клиника «Томоград»</w:t>
      </w:r>
    </w:p>
    <w:p w:rsidR="00372069" w:rsidRDefault="00372069" w:rsidP="00372069">
      <w:pPr>
        <w:spacing w:before="120"/>
        <w:jc w:val="both"/>
      </w:pPr>
      <w:r>
        <w:t xml:space="preserve">18. Общая оценка качества размещения, питания, транспортного обслуживания, организации встреч и проводов спортивных делегаций, шефская работа и т.п.: </w:t>
      </w:r>
    </w:p>
    <w:p w:rsidR="00372069" w:rsidRDefault="00372069" w:rsidP="00372069">
      <w:pPr>
        <w:spacing w:before="120"/>
        <w:ind w:firstLine="708"/>
        <w:jc w:val="both"/>
      </w:pPr>
      <w:r>
        <w:rPr>
          <w:i/>
        </w:rPr>
        <w:t>Все участники соревнований были размещены в хороших условиях</w:t>
      </w:r>
    </w:p>
    <w:p w:rsidR="00372069" w:rsidRDefault="00372069" w:rsidP="00372069"/>
    <w:p w:rsidR="00372069" w:rsidRDefault="00372069" w:rsidP="00372069">
      <w:pPr>
        <w:jc w:val="both"/>
      </w:pPr>
      <w:r>
        <w:t xml:space="preserve">17. Общая оценка соблюдения мер по обеспечению безопасности при проведении соревнования: </w:t>
      </w:r>
      <w:r>
        <w:rPr>
          <w:i/>
        </w:rPr>
        <w:t>При проведении соревнований соблюдались техника и все меры безопасности</w:t>
      </w:r>
    </w:p>
    <w:p w:rsidR="00372069" w:rsidRDefault="00372069" w:rsidP="00372069"/>
    <w:p w:rsidR="00372069" w:rsidRDefault="00372069" w:rsidP="00372069">
      <w:r>
        <w:t>18. Выводы и предложения (замечания) по подготовке и проведению соревнования:</w:t>
      </w:r>
    </w:p>
    <w:p w:rsidR="00372069" w:rsidRDefault="00372069" w:rsidP="00372069">
      <w:pPr>
        <w:ind w:left="360" w:hanging="360"/>
      </w:pPr>
    </w:p>
    <w:p w:rsidR="00372069" w:rsidRDefault="00372069" w:rsidP="00372069">
      <w:pPr>
        <w:ind w:left="142" w:right="-82"/>
      </w:pPr>
      <w:r>
        <w:t>Приложения к данному отчету:</w:t>
      </w:r>
    </w:p>
    <w:p w:rsidR="00372069" w:rsidRDefault="00372069" w:rsidP="00372069">
      <w:pPr>
        <w:numPr>
          <w:ilvl w:val="0"/>
          <w:numId w:val="4"/>
        </w:numPr>
        <w:ind w:left="426" w:right="-82" w:hanging="284"/>
      </w:pPr>
      <w:r>
        <w:t>Копия расписания соревнований (по часам и дням).</w:t>
      </w:r>
    </w:p>
    <w:p w:rsidR="00372069" w:rsidRDefault="00372069" w:rsidP="00372069">
      <w:pPr>
        <w:numPr>
          <w:ilvl w:val="0"/>
          <w:numId w:val="4"/>
        </w:numPr>
        <w:ind w:left="426" w:right="-82" w:hanging="284"/>
      </w:pPr>
      <w:r>
        <w:t>Копия протоколов (результаты) соревнований, подписанные главным судьей и главным секретарем.</w:t>
      </w:r>
    </w:p>
    <w:p w:rsidR="00372069" w:rsidRDefault="00372069" w:rsidP="00372069">
      <w:pPr>
        <w:numPr>
          <w:ilvl w:val="0"/>
          <w:numId w:val="4"/>
        </w:numPr>
        <w:ind w:left="426" w:right="-82" w:hanging="284"/>
      </w:pPr>
      <w:r>
        <w:t>Итоговый протокол (по установленной форме)</w:t>
      </w:r>
    </w:p>
    <w:p w:rsidR="00372069" w:rsidRDefault="00372069" w:rsidP="00372069">
      <w:pPr>
        <w:ind w:right="-82"/>
        <w:rPr>
          <w:b/>
        </w:rPr>
      </w:pPr>
    </w:p>
    <w:p w:rsidR="00372069" w:rsidRDefault="00372069" w:rsidP="00372069">
      <w:pPr>
        <w:ind w:right="-82"/>
        <w:rPr>
          <w:b/>
        </w:rPr>
      </w:pPr>
      <w:r>
        <w:rPr>
          <w:b/>
        </w:rPr>
        <w:t>Главный судья соревнований</w:t>
      </w:r>
      <w:r w:rsidR="002A11F3">
        <w:t xml:space="preserve"> </w:t>
      </w:r>
      <w:r w:rsidR="002A11F3">
        <w:tab/>
      </w:r>
      <w:r w:rsidR="002A11F3">
        <w:tab/>
      </w:r>
      <w:r w:rsidR="007A4227">
        <w:rPr>
          <w:noProof/>
        </w:rPr>
        <w:t xml:space="preserve">                                    </w:t>
      </w:r>
      <w:bookmarkStart w:id="0" w:name="_GoBack"/>
      <w:bookmarkEnd w:id="0"/>
      <w:r w:rsidR="002A11F3">
        <w:t xml:space="preserve">    </w:t>
      </w:r>
      <w:r>
        <w:t xml:space="preserve">   </w:t>
      </w:r>
      <w:r w:rsidR="002A11F3">
        <w:rPr>
          <w:u w:val="single"/>
        </w:rPr>
        <w:t>_Шаяхова А. В. (г. Ярославль</w:t>
      </w:r>
    </w:p>
    <w:p w:rsidR="00372069" w:rsidRDefault="00372069" w:rsidP="00372069">
      <w:pPr>
        <w:pStyle w:val="210"/>
        <w:spacing w:before="0" w:line="240" w:lineRule="auto"/>
        <w:ind w:right="-82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16"/>
        </w:rPr>
        <w:t>(подпись)                                        (расшифровка подписи)</w:t>
      </w:r>
    </w:p>
    <w:p w:rsidR="00372069" w:rsidRDefault="009875C3" w:rsidP="00372069">
      <w:pPr>
        <w:ind w:right="-82"/>
      </w:pPr>
      <w:r>
        <w:t xml:space="preserve"> «</w:t>
      </w:r>
      <w:r>
        <w:rPr>
          <w:u w:val="single"/>
        </w:rPr>
        <w:t>20</w:t>
      </w:r>
      <w:r>
        <w:t xml:space="preserve">»  </w:t>
      </w:r>
      <w:r>
        <w:rPr>
          <w:u w:val="single"/>
        </w:rPr>
        <w:t xml:space="preserve">февраля </w:t>
      </w:r>
      <w:r>
        <w:t xml:space="preserve"> 2025</w:t>
      </w:r>
      <w:r w:rsidR="00372069">
        <w:t xml:space="preserve"> г.</w:t>
      </w:r>
    </w:p>
    <w:p w:rsidR="00372069" w:rsidRDefault="00372069" w:rsidP="00372069">
      <w:pPr>
        <w:pStyle w:val="210"/>
        <w:spacing w:before="0" w:line="240" w:lineRule="auto"/>
        <w:ind w:right="-82" w:firstLine="0"/>
        <w:jc w:val="left"/>
        <w:rPr>
          <w:b/>
          <w:sz w:val="24"/>
        </w:rPr>
      </w:pPr>
    </w:p>
    <w:p w:rsidR="00372069" w:rsidRDefault="00372069" w:rsidP="00372069">
      <w:pPr>
        <w:pStyle w:val="10"/>
        <w:tabs>
          <w:tab w:val="left" w:pos="432"/>
        </w:tabs>
        <w:ind w:left="0" w:hanging="359"/>
      </w:pPr>
    </w:p>
    <w:p w:rsidR="00372069" w:rsidRDefault="00372069" w:rsidP="00372069">
      <w:pPr>
        <w:pStyle w:val="34"/>
        <w:tabs>
          <w:tab w:val="left" w:pos="9740"/>
        </w:tabs>
        <w:spacing w:before="0"/>
        <w:ind w:right="102"/>
        <w:jc w:val="left"/>
      </w:pPr>
    </w:p>
    <w:p w:rsidR="00372069" w:rsidRDefault="00372069" w:rsidP="00372069"/>
    <w:p w:rsidR="002A70B4" w:rsidRDefault="002A70B4"/>
    <w:sectPr w:rsidR="002A70B4">
      <w:pgSz w:w="11906" w:h="16838"/>
      <w:pgMar w:top="1134" w:right="850" w:bottom="1134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526" w:rsidRDefault="00EE2526" w:rsidP="00CE5C58">
      <w:r>
        <w:separator/>
      </w:r>
    </w:p>
  </w:endnote>
  <w:endnote w:type="continuationSeparator" w:id="0">
    <w:p w:rsidR="00EE2526" w:rsidRDefault="00EE2526" w:rsidP="00CE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526" w:rsidRDefault="00EE2526" w:rsidP="00CE5C58">
      <w:r>
        <w:separator/>
      </w:r>
    </w:p>
  </w:footnote>
  <w:footnote w:type="continuationSeparator" w:id="0">
    <w:p w:rsidR="00EE2526" w:rsidRDefault="00EE2526" w:rsidP="00CE5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21D7"/>
    <w:multiLevelType w:val="multilevel"/>
    <w:tmpl w:val="DBFE4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80" w:hanging="360"/>
      </w:pPr>
    </w:lvl>
    <w:lvl w:ilvl="2">
      <w:start w:val="1"/>
      <w:numFmt w:val="lowerRoman"/>
      <w:lvlText w:val="%3."/>
      <w:lvlJc w:val="right"/>
      <w:pPr>
        <w:ind w:left="1500" w:hanging="180"/>
      </w:pPr>
    </w:lvl>
    <w:lvl w:ilvl="3">
      <w:start w:val="1"/>
      <w:numFmt w:val="decimal"/>
      <w:lvlText w:val="%4."/>
      <w:lvlJc w:val="left"/>
      <w:pPr>
        <w:ind w:left="2220" w:hanging="360"/>
      </w:pPr>
    </w:lvl>
    <w:lvl w:ilvl="4">
      <w:start w:val="1"/>
      <w:numFmt w:val="lowerLetter"/>
      <w:lvlText w:val="%5."/>
      <w:lvlJc w:val="left"/>
      <w:pPr>
        <w:ind w:left="2940" w:hanging="360"/>
      </w:pPr>
    </w:lvl>
    <w:lvl w:ilvl="5">
      <w:start w:val="1"/>
      <w:numFmt w:val="lowerRoman"/>
      <w:lvlText w:val="%6."/>
      <w:lvlJc w:val="right"/>
      <w:pPr>
        <w:ind w:left="3660" w:hanging="180"/>
      </w:pPr>
    </w:lvl>
    <w:lvl w:ilvl="6">
      <w:start w:val="1"/>
      <w:numFmt w:val="decimal"/>
      <w:lvlText w:val="%7."/>
      <w:lvlJc w:val="left"/>
      <w:pPr>
        <w:ind w:left="4380" w:hanging="360"/>
      </w:pPr>
    </w:lvl>
    <w:lvl w:ilvl="7">
      <w:start w:val="1"/>
      <w:numFmt w:val="lowerLetter"/>
      <w:lvlText w:val="%8."/>
      <w:lvlJc w:val="left"/>
      <w:pPr>
        <w:ind w:left="5100" w:hanging="360"/>
      </w:pPr>
    </w:lvl>
    <w:lvl w:ilvl="8">
      <w:start w:val="1"/>
      <w:numFmt w:val="lowerRoman"/>
      <w:lvlText w:val="%9."/>
      <w:lvlJc w:val="right"/>
      <w:pPr>
        <w:ind w:left="5820" w:hanging="180"/>
      </w:pPr>
    </w:lvl>
  </w:abstractNum>
  <w:abstractNum w:abstractNumId="1" w15:restartNumberingAfterBreak="0">
    <w:nsid w:val="3D5E0CB3"/>
    <w:multiLevelType w:val="multilevel"/>
    <w:tmpl w:val="DDF81EF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3206"/>
    <w:multiLevelType w:val="multilevel"/>
    <w:tmpl w:val="94946F70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decimal"/>
      <w:lvlText w:val=""/>
      <w:lvlJc w:val="left"/>
      <w:pPr>
        <w:tabs>
          <w:tab w:val="left" w:pos="360"/>
        </w:tabs>
      </w:pPr>
    </w:lvl>
    <w:lvl w:ilvl="4">
      <w:numFmt w:val="decimal"/>
      <w:lvlText w:val=""/>
      <w:lvlJc w:val="left"/>
      <w:pPr>
        <w:tabs>
          <w:tab w:val="left" w:pos="360"/>
        </w:tabs>
      </w:pPr>
    </w:lvl>
    <w:lvl w:ilvl="5">
      <w:numFmt w:val="decimal"/>
      <w:lvlText w:val=""/>
      <w:lvlJc w:val="left"/>
      <w:pPr>
        <w:tabs>
          <w:tab w:val="left" w:pos="360"/>
        </w:tabs>
      </w:pPr>
    </w:lvl>
    <w:lvl w:ilvl="6">
      <w:numFmt w:val="decimal"/>
      <w:lvlText w:val=""/>
      <w:lvlJc w:val="left"/>
      <w:pPr>
        <w:tabs>
          <w:tab w:val="left" w:pos="360"/>
        </w:tabs>
      </w:pPr>
    </w:lvl>
    <w:lvl w:ilvl="7">
      <w:numFmt w:val="decimal"/>
      <w:lvlText w:val=""/>
      <w:lvlJc w:val="left"/>
      <w:pPr>
        <w:tabs>
          <w:tab w:val="left" w:pos="360"/>
        </w:tabs>
      </w:pPr>
    </w:lvl>
    <w:lvl w:ilvl="8">
      <w:numFmt w:val="decimal"/>
      <w:lvlText w:val=""/>
      <w:lvlJc w:val="left"/>
      <w:pPr>
        <w:tabs>
          <w:tab w:val="left" w:pos="360"/>
        </w:tabs>
      </w:pPr>
    </w:lvl>
  </w:abstractNum>
  <w:abstractNum w:abstractNumId="3" w15:restartNumberingAfterBreak="0">
    <w:nsid w:val="4A090293"/>
    <w:multiLevelType w:val="multilevel"/>
    <w:tmpl w:val="CE32D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8E"/>
    <w:rsid w:val="00071E30"/>
    <w:rsid w:val="000A0CF6"/>
    <w:rsid w:val="002651D9"/>
    <w:rsid w:val="002A11F3"/>
    <w:rsid w:val="002A2E16"/>
    <w:rsid w:val="002A70B4"/>
    <w:rsid w:val="002F4800"/>
    <w:rsid w:val="00372069"/>
    <w:rsid w:val="003837A1"/>
    <w:rsid w:val="004E5A03"/>
    <w:rsid w:val="005639E5"/>
    <w:rsid w:val="00571481"/>
    <w:rsid w:val="005B4633"/>
    <w:rsid w:val="00643061"/>
    <w:rsid w:val="006C78C9"/>
    <w:rsid w:val="0074248E"/>
    <w:rsid w:val="00745106"/>
    <w:rsid w:val="007955AF"/>
    <w:rsid w:val="007A4227"/>
    <w:rsid w:val="00836E16"/>
    <w:rsid w:val="00941F87"/>
    <w:rsid w:val="00950121"/>
    <w:rsid w:val="00956481"/>
    <w:rsid w:val="00977E83"/>
    <w:rsid w:val="009875C3"/>
    <w:rsid w:val="00A2710D"/>
    <w:rsid w:val="00A45864"/>
    <w:rsid w:val="00A53243"/>
    <w:rsid w:val="00B70E81"/>
    <w:rsid w:val="00BB369C"/>
    <w:rsid w:val="00BF1B67"/>
    <w:rsid w:val="00CD368E"/>
    <w:rsid w:val="00CE1395"/>
    <w:rsid w:val="00CE5C58"/>
    <w:rsid w:val="00D3299F"/>
    <w:rsid w:val="00EE2526"/>
    <w:rsid w:val="00EE598B"/>
    <w:rsid w:val="00F2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00A8"/>
  <w15:chartTrackingRefBased/>
  <w15:docId w15:val="{178F0632-7C64-4B55-856F-B7895739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7206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72069"/>
    <w:pPr>
      <w:keepNext/>
      <w:ind w:left="1000" w:hanging="360"/>
      <w:jc w:val="both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rsid w:val="00372069"/>
    <w:pPr>
      <w:spacing w:before="120" w:after="120" w:line="276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372069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372069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372069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37206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206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069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2069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72069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372069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372069"/>
    <w:pPr>
      <w:spacing w:after="200"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37206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Style1">
    <w:name w:val="Style1"/>
    <w:basedOn w:val="a"/>
    <w:rsid w:val="00372069"/>
  </w:style>
  <w:style w:type="paragraph" w:styleId="a3">
    <w:name w:val="List Paragraph"/>
    <w:basedOn w:val="a"/>
    <w:link w:val="a4"/>
    <w:rsid w:val="00372069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7206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372069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37206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372069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37206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372069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7206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"/>
    <w:rsid w:val="00372069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Endnote">
    <w:name w:val="Endnote"/>
    <w:rsid w:val="00372069"/>
    <w:pPr>
      <w:spacing w:after="200" w:line="276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31">
    <w:name w:val="Основной текст с отступом 31"/>
    <w:basedOn w:val="a"/>
    <w:rsid w:val="00372069"/>
    <w:pPr>
      <w:spacing w:before="220"/>
      <w:ind w:right="5602" w:firstLine="641"/>
      <w:jc w:val="both"/>
    </w:pPr>
    <w:rPr>
      <w:b/>
      <w:sz w:val="22"/>
    </w:rPr>
  </w:style>
  <w:style w:type="paragraph" w:styleId="23">
    <w:name w:val="Body Text Indent 2"/>
    <w:basedOn w:val="a"/>
    <w:link w:val="24"/>
    <w:rsid w:val="00372069"/>
    <w:pPr>
      <w:spacing w:before="220" w:line="360" w:lineRule="auto"/>
      <w:ind w:right="5602" w:firstLine="641"/>
      <w:jc w:val="both"/>
    </w:pPr>
    <w:rPr>
      <w:sz w:val="22"/>
    </w:rPr>
  </w:style>
  <w:style w:type="character" w:customStyle="1" w:styleId="24">
    <w:name w:val="Основной текст с отступом 2 Знак"/>
    <w:basedOn w:val="a0"/>
    <w:link w:val="23"/>
    <w:rsid w:val="00372069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32">
    <w:name w:val="toc 3"/>
    <w:next w:val="a"/>
    <w:link w:val="33"/>
    <w:uiPriority w:val="39"/>
    <w:rsid w:val="00372069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37206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Гиперссылка1"/>
    <w:link w:val="a5"/>
    <w:rsid w:val="00372069"/>
    <w:pPr>
      <w:spacing w:after="200" w:line="276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5">
    <w:name w:val="Hyperlink"/>
    <w:link w:val="13"/>
    <w:rsid w:val="00372069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372069"/>
    <w:pPr>
      <w:spacing w:after="200" w:line="276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next w:val="a"/>
    <w:link w:val="15"/>
    <w:uiPriority w:val="39"/>
    <w:rsid w:val="00372069"/>
    <w:pPr>
      <w:spacing w:after="200" w:line="276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37206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372069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372069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37206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4">
    <w:name w:val="Body Text Indent 3"/>
    <w:basedOn w:val="a"/>
    <w:link w:val="35"/>
    <w:rsid w:val="00372069"/>
    <w:pPr>
      <w:spacing w:before="220"/>
      <w:ind w:right="5602" w:firstLine="641"/>
      <w:jc w:val="both"/>
    </w:pPr>
    <w:rPr>
      <w:b/>
      <w:sz w:val="22"/>
    </w:rPr>
  </w:style>
  <w:style w:type="character" w:customStyle="1" w:styleId="35">
    <w:name w:val="Основной текст с отступом 3 Знак"/>
    <w:basedOn w:val="a0"/>
    <w:link w:val="34"/>
    <w:rsid w:val="00372069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372069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37206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372069"/>
    <w:pPr>
      <w:spacing w:before="220" w:line="360" w:lineRule="auto"/>
      <w:ind w:right="5602" w:firstLine="641"/>
      <w:jc w:val="both"/>
    </w:pPr>
    <w:rPr>
      <w:sz w:val="22"/>
    </w:rPr>
  </w:style>
  <w:style w:type="paragraph" w:styleId="51">
    <w:name w:val="toc 5"/>
    <w:next w:val="a"/>
    <w:link w:val="52"/>
    <w:uiPriority w:val="39"/>
    <w:rsid w:val="00372069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37206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rsid w:val="00372069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sid w:val="00372069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8">
    <w:name w:val="Subtitle"/>
    <w:basedOn w:val="a"/>
    <w:link w:val="a9"/>
    <w:uiPriority w:val="11"/>
    <w:qFormat/>
    <w:rsid w:val="00372069"/>
    <w:pPr>
      <w:spacing w:before="60"/>
      <w:jc w:val="center"/>
    </w:pPr>
    <w:rPr>
      <w:b/>
      <w:sz w:val="28"/>
    </w:rPr>
  </w:style>
  <w:style w:type="character" w:customStyle="1" w:styleId="a9">
    <w:name w:val="Подзаголовок Знак"/>
    <w:basedOn w:val="a0"/>
    <w:link w:val="a8"/>
    <w:uiPriority w:val="11"/>
    <w:rsid w:val="0037206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a">
    <w:name w:val="Title"/>
    <w:next w:val="a"/>
    <w:link w:val="ab"/>
    <w:uiPriority w:val="10"/>
    <w:qFormat/>
    <w:rsid w:val="00372069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372069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event-code-year">
    <w:name w:val="event-code-year"/>
    <w:basedOn w:val="a0"/>
    <w:rsid w:val="00372069"/>
  </w:style>
  <w:style w:type="character" w:customStyle="1" w:styleId="event-code-org">
    <w:name w:val="event-code-org"/>
    <w:basedOn w:val="a0"/>
    <w:rsid w:val="00372069"/>
  </w:style>
  <w:style w:type="character" w:customStyle="1" w:styleId="event-code-cat">
    <w:name w:val="event-code-cat"/>
    <w:basedOn w:val="a0"/>
    <w:rsid w:val="00372069"/>
  </w:style>
  <w:style w:type="character" w:customStyle="1" w:styleId="event-code-sport">
    <w:name w:val="event-code-sport"/>
    <w:basedOn w:val="a0"/>
    <w:rsid w:val="00372069"/>
  </w:style>
  <w:style w:type="paragraph" w:styleId="ac">
    <w:name w:val="header"/>
    <w:basedOn w:val="a"/>
    <w:link w:val="ad"/>
    <w:uiPriority w:val="99"/>
    <w:unhideWhenUsed/>
    <w:rsid w:val="00CE5C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5C5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CE5C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E5C5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Shayahov</dc:creator>
  <cp:keywords/>
  <dc:description/>
  <cp:lastModifiedBy>Shayahov</cp:lastModifiedBy>
  <cp:revision>22</cp:revision>
  <dcterms:created xsi:type="dcterms:W3CDTF">2025-04-15T11:39:00Z</dcterms:created>
  <dcterms:modified xsi:type="dcterms:W3CDTF">2025-04-21T10:18:00Z</dcterms:modified>
</cp:coreProperties>
</file>